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F0" w:rsidRDefault="00A342F0"/>
    <w:tbl>
      <w:tblPr>
        <w:tblStyle w:val="a3"/>
        <w:tblW w:w="15781" w:type="dxa"/>
        <w:tblInd w:w="-459" w:type="dxa"/>
        <w:tblLook w:val="04A0" w:firstRow="1" w:lastRow="0" w:firstColumn="1" w:lastColumn="0" w:noHBand="0" w:noVBand="1"/>
      </w:tblPr>
      <w:tblGrid>
        <w:gridCol w:w="560"/>
        <w:gridCol w:w="1988"/>
        <w:gridCol w:w="1926"/>
        <w:gridCol w:w="62"/>
        <w:gridCol w:w="1438"/>
        <w:gridCol w:w="1379"/>
        <w:gridCol w:w="1657"/>
        <w:gridCol w:w="1923"/>
        <w:gridCol w:w="355"/>
        <w:gridCol w:w="2459"/>
        <w:gridCol w:w="2034"/>
      </w:tblGrid>
      <w:tr w:rsidR="0001121B" w:rsidTr="005B2169">
        <w:trPr>
          <w:trHeight w:val="2160"/>
        </w:trPr>
        <w:tc>
          <w:tcPr>
            <w:tcW w:w="15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69" w:rsidRPr="005B2169" w:rsidRDefault="005B2169" w:rsidP="005B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  <w:p w:rsidR="005B2169" w:rsidRPr="005B2169" w:rsidRDefault="005B2169" w:rsidP="005B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69">
              <w:rPr>
                <w:rFonts w:ascii="Times New Roman" w:hAnsi="Times New Roman" w:cs="Times New Roman"/>
                <w:b/>
                <w:sz w:val="24"/>
                <w:szCs w:val="24"/>
              </w:rPr>
              <w:t>о доле педагогических работников, прошедших повышение квалификации по профилю педагогической деятельности за последние три</w:t>
            </w:r>
          </w:p>
          <w:p w:rsidR="005B2169" w:rsidRPr="005B2169" w:rsidRDefault="005B2169" w:rsidP="005B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года, в общем числе педагогических работников, участвующих в реализации основной образовательной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</w:t>
            </w:r>
            <w:r w:rsidRPr="005B2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</w:t>
            </w:r>
          </w:p>
          <w:p w:rsidR="005B2169" w:rsidRPr="005B2169" w:rsidRDefault="005B2169" w:rsidP="005B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6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образования.</w:t>
            </w:r>
          </w:p>
          <w:p w:rsidR="005B2169" w:rsidRPr="005B2169" w:rsidRDefault="005B2169" w:rsidP="005B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169" w:rsidRPr="005B2169" w:rsidRDefault="005B2169" w:rsidP="005B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69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обязательные курсы повышения квалификации или получивших дополнительное профессиональное образование в течение последних 3 лет, составляет    </w:t>
            </w:r>
            <w:r w:rsidR="00D055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B216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B2169" w:rsidRPr="00174F0C" w:rsidRDefault="005B2169" w:rsidP="005B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169" w:rsidTr="007925E6">
        <w:trPr>
          <w:trHeight w:val="399"/>
        </w:trPr>
        <w:tc>
          <w:tcPr>
            <w:tcW w:w="4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2169" w:rsidRDefault="005B2169" w:rsidP="0010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педагогических работников</w:t>
            </w:r>
          </w:p>
          <w:p w:rsidR="005B2169" w:rsidRPr="00017FD1" w:rsidRDefault="005B2169" w:rsidP="0010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2169" w:rsidRDefault="005B2169" w:rsidP="0010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прошедших</w:t>
            </w:r>
            <w:proofErr w:type="gramEnd"/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обязательные курсы повышения квалификации</w:t>
            </w:r>
          </w:p>
          <w:p w:rsidR="005B2169" w:rsidRPr="00017FD1" w:rsidRDefault="005B2169" w:rsidP="0010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2169" w:rsidRDefault="005B2169" w:rsidP="0010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5B2169" w:rsidRPr="00017FD1" w:rsidRDefault="005B2169" w:rsidP="0010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169" w:rsidTr="007925E6">
        <w:trPr>
          <w:trHeight w:val="322"/>
        </w:trPr>
        <w:tc>
          <w:tcPr>
            <w:tcW w:w="4474" w:type="dxa"/>
            <w:gridSpan w:val="3"/>
            <w:tcBorders>
              <w:bottom w:val="single" w:sz="4" w:space="0" w:color="auto"/>
            </w:tcBorders>
          </w:tcPr>
          <w:p w:rsidR="005B2169" w:rsidRDefault="005B2169" w:rsidP="004D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48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59" w:type="dxa"/>
            <w:gridSpan w:val="5"/>
            <w:tcBorders>
              <w:bottom w:val="single" w:sz="4" w:space="0" w:color="auto"/>
            </w:tcBorders>
          </w:tcPr>
          <w:p w:rsidR="005B2169" w:rsidRDefault="00E167B5" w:rsidP="00D0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55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48" w:type="dxa"/>
            <w:gridSpan w:val="3"/>
            <w:tcBorders>
              <w:bottom w:val="single" w:sz="4" w:space="0" w:color="auto"/>
            </w:tcBorders>
          </w:tcPr>
          <w:p w:rsidR="005B2169" w:rsidRDefault="00D0557E" w:rsidP="00BB4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16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5B2169" w:rsidTr="005B2169">
        <w:trPr>
          <w:trHeight w:val="398"/>
        </w:trPr>
        <w:tc>
          <w:tcPr>
            <w:tcW w:w="15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169" w:rsidRDefault="005B2169" w:rsidP="005B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169" w:rsidRPr="005B2169" w:rsidRDefault="005B2169" w:rsidP="005B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  <w:p w:rsidR="005B2169" w:rsidRPr="005B2169" w:rsidRDefault="005B2169" w:rsidP="005B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доле педагогических работников, имеющих первую или высшую квалификационную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</w:t>
            </w:r>
            <w:r w:rsidRPr="005B2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образования. </w:t>
            </w:r>
          </w:p>
          <w:p w:rsidR="005B2169" w:rsidRPr="005B2169" w:rsidRDefault="005B2169" w:rsidP="005B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169" w:rsidRPr="005B2169" w:rsidRDefault="005B2169" w:rsidP="005B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6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</w:t>
            </w:r>
            <w:r w:rsidR="004D48C0">
              <w:rPr>
                <w:rFonts w:ascii="Times New Roman" w:hAnsi="Times New Roman" w:cs="Times New Roman"/>
                <w:sz w:val="24"/>
                <w:szCs w:val="24"/>
              </w:rPr>
              <w:t xml:space="preserve"> первую и</w:t>
            </w:r>
            <w:r w:rsidRPr="005B2169">
              <w:rPr>
                <w:rFonts w:ascii="Times New Roman" w:hAnsi="Times New Roman" w:cs="Times New Roman"/>
                <w:sz w:val="24"/>
                <w:szCs w:val="24"/>
              </w:rPr>
              <w:t xml:space="preserve"> высшую квалификационную категорию, составляет </w:t>
            </w:r>
            <w:r w:rsidR="00E1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7B5" w:rsidRPr="00D40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D48C0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  <w:r w:rsidR="00E167B5" w:rsidRPr="00D4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012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5B216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E16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169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2169">
              <w:rPr>
                <w:rFonts w:ascii="Times New Roman" w:hAnsi="Times New Roman" w:cs="Times New Roman"/>
                <w:sz w:val="24"/>
                <w:szCs w:val="24"/>
              </w:rPr>
              <w:t xml:space="preserve"> человек).</w:t>
            </w:r>
          </w:p>
          <w:p w:rsidR="005B2169" w:rsidRDefault="005B2169" w:rsidP="005B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169" w:rsidRDefault="005B2169" w:rsidP="005B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08" w:rsidTr="007925E6">
        <w:tc>
          <w:tcPr>
            <w:tcW w:w="560" w:type="dxa"/>
            <w:vMerge w:val="restart"/>
            <w:tcBorders>
              <w:top w:val="single" w:sz="4" w:space="0" w:color="auto"/>
            </w:tcBorders>
            <w:vAlign w:val="center"/>
          </w:tcPr>
          <w:p w:rsidR="0001121B" w:rsidRPr="00174F0C" w:rsidRDefault="0001121B" w:rsidP="0001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</w:tcBorders>
            <w:vAlign w:val="center"/>
          </w:tcPr>
          <w:p w:rsidR="0001121B" w:rsidRDefault="0001121B" w:rsidP="00A23E08">
            <w:pPr>
              <w:jc w:val="center"/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ФИО  педагога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1121B" w:rsidRPr="00174F0C" w:rsidRDefault="0001121B" w:rsidP="00011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1B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</w:tcBorders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категории</w:t>
            </w:r>
          </w:p>
        </w:tc>
        <w:tc>
          <w:tcPr>
            <w:tcW w:w="8428" w:type="dxa"/>
            <w:gridSpan w:val="5"/>
            <w:tcBorders>
              <w:top w:val="single" w:sz="4" w:space="0" w:color="auto"/>
            </w:tcBorders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КПК</w:t>
            </w:r>
          </w:p>
        </w:tc>
      </w:tr>
      <w:tr w:rsidR="00A23E08" w:rsidTr="007925E6">
        <w:tc>
          <w:tcPr>
            <w:tcW w:w="560" w:type="dxa"/>
            <w:vMerge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379" w:type="dxa"/>
            <w:vAlign w:val="center"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год получения</w:t>
            </w:r>
          </w:p>
        </w:tc>
        <w:tc>
          <w:tcPr>
            <w:tcW w:w="1657" w:type="dxa"/>
            <w:vAlign w:val="center"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курсовой подготовки</w:t>
            </w:r>
          </w:p>
        </w:tc>
        <w:tc>
          <w:tcPr>
            <w:tcW w:w="2278" w:type="dxa"/>
            <w:gridSpan w:val="2"/>
            <w:vAlign w:val="center"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КПК</w:t>
            </w:r>
          </w:p>
        </w:tc>
        <w:tc>
          <w:tcPr>
            <w:tcW w:w="2459" w:type="dxa"/>
            <w:vAlign w:val="center"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КПК</w:t>
            </w:r>
          </w:p>
        </w:tc>
        <w:tc>
          <w:tcPr>
            <w:tcW w:w="2034" w:type="dxa"/>
            <w:vAlign w:val="center"/>
          </w:tcPr>
          <w:p w:rsidR="00A342F0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Полученный документ </w:t>
            </w:r>
          </w:p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(дата, номер)</w:t>
            </w:r>
          </w:p>
        </w:tc>
      </w:tr>
      <w:tr w:rsidR="00A23E08" w:rsidTr="007925E6">
        <w:tc>
          <w:tcPr>
            <w:tcW w:w="560" w:type="dxa"/>
          </w:tcPr>
          <w:p w:rsidR="0001121B" w:rsidRPr="00174F0C" w:rsidRDefault="004F33B6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01121B" w:rsidRPr="00174F0C" w:rsidRDefault="0001121B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Светлана Владимировна</w:t>
            </w:r>
          </w:p>
        </w:tc>
        <w:tc>
          <w:tcPr>
            <w:tcW w:w="1988" w:type="dxa"/>
            <w:gridSpan w:val="2"/>
          </w:tcPr>
          <w:p w:rsidR="0001121B" w:rsidRPr="00174F0C" w:rsidRDefault="004A183B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8" w:type="dxa"/>
          </w:tcPr>
          <w:p w:rsidR="0001121B" w:rsidRPr="00174F0C" w:rsidRDefault="0068553E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01121B" w:rsidRPr="00174F0C" w:rsidRDefault="0068553E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657" w:type="dxa"/>
          </w:tcPr>
          <w:p w:rsidR="0001121B" w:rsidRPr="00174F0C" w:rsidRDefault="003252CE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10.12.2022-16.12.2022</w:t>
            </w:r>
          </w:p>
        </w:tc>
        <w:tc>
          <w:tcPr>
            <w:tcW w:w="2278" w:type="dxa"/>
            <w:gridSpan w:val="2"/>
          </w:tcPr>
          <w:p w:rsidR="0001121B" w:rsidRPr="00174F0C" w:rsidRDefault="002D2DCB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развития образования, повышения квалификации и переподготовки»  </w:t>
            </w:r>
          </w:p>
        </w:tc>
        <w:tc>
          <w:tcPr>
            <w:tcW w:w="2459" w:type="dxa"/>
          </w:tcPr>
          <w:p w:rsidR="0001121B" w:rsidRPr="00174F0C" w:rsidRDefault="002D2DCB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образовательного процесса по дисциплине «Математика» в основной и средней школе в условиях реализации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и СОО и ведение обновленных ФГОС</w:t>
            </w:r>
          </w:p>
        </w:tc>
        <w:tc>
          <w:tcPr>
            <w:tcW w:w="2034" w:type="dxa"/>
          </w:tcPr>
          <w:p w:rsidR="0001121B" w:rsidRPr="00174F0C" w:rsidRDefault="002D2DCB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№ 192418113458, регистрационный № 303306, 16.12.2022</w:t>
            </w:r>
            <w:r w:rsidR="00B677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23E08" w:rsidTr="007925E6">
        <w:tc>
          <w:tcPr>
            <w:tcW w:w="560" w:type="dxa"/>
          </w:tcPr>
          <w:p w:rsidR="00A23E08" w:rsidRPr="00174F0C" w:rsidRDefault="004F33B6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8" w:type="dxa"/>
          </w:tcPr>
          <w:p w:rsidR="00A23E08" w:rsidRPr="003252CE" w:rsidRDefault="00A23E08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Никонова Светлана Николаевна</w:t>
            </w:r>
          </w:p>
        </w:tc>
        <w:tc>
          <w:tcPr>
            <w:tcW w:w="1988" w:type="dxa"/>
            <w:gridSpan w:val="2"/>
          </w:tcPr>
          <w:p w:rsidR="00A23E08" w:rsidRPr="003252CE" w:rsidRDefault="00A23E08">
            <w:pPr>
              <w:rPr>
                <w:color w:val="000000" w:themeColor="text1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38" w:type="dxa"/>
          </w:tcPr>
          <w:p w:rsidR="00A23E08" w:rsidRPr="003252CE" w:rsidRDefault="001D51D3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б/категории</w:t>
            </w:r>
          </w:p>
        </w:tc>
        <w:tc>
          <w:tcPr>
            <w:tcW w:w="1379" w:type="dxa"/>
          </w:tcPr>
          <w:p w:rsidR="00A23E08" w:rsidRPr="003252CE" w:rsidRDefault="00A23E08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:rsidR="00A23E08" w:rsidRPr="003252CE" w:rsidRDefault="00A91735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24.10.2023-31.10.2023</w:t>
            </w:r>
          </w:p>
        </w:tc>
        <w:tc>
          <w:tcPr>
            <w:tcW w:w="2278" w:type="dxa"/>
            <w:gridSpan w:val="2"/>
          </w:tcPr>
          <w:p w:rsidR="00A23E08" w:rsidRPr="003252CE" w:rsidRDefault="00A91735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459" w:type="dxa"/>
          </w:tcPr>
          <w:p w:rsidR="00A23E08" w:rsidRPr="003252CE" w:rsidRDefault="00A91735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финансовой грамотности у обучающихся  5-11 класс классов на уроках математики</w:t>
            </w:r>
          </w:p>
        </w:tc>
        <w:tc>
          <w:tcPr>
            <w:tcW w:w="2034" w:type="dxa"/>
          </w:tcPr>
          <w:p w:rsidR="00A23E08" w:rsidRPr="003252CE" w:rsidRDefault="00A23E08" w:rsidP="00A917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</w:t>
            </w:r>
            <w:r w:rsidR="00A91735"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0000153755</w:t>
            </w: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91735"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08.11.2023</w:t>
            </w:r>
            <w:r w:rsidR="00B6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A91735" w:rsidTr="007925E6">
        <w:tc>
          <w:tcPr>
            <w:tcW w:w="560" w:type="dxa"/>
          </w:tcPr>
          <w:p w:rsidR="00A91735" w:rsidRPr="00174F0C" w:rsidRDefault="00A91735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A91735" w:rsidRPr="003252CE" w:rsidRDefault="00A91735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Симбирева</w:t>
            </w:r>
            <w:proofErr w:type="spellEnd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Наталия  Владимировна</w:t>
            </w:r>
          </w:p>
        </w:tc>
        <w:tc>
          <w:tcPr>
            <w:tcW w:w="1988" w:type="dxa"/>
            <w:gridSpan w:val="2"/>
          </w:tcPr>
          <w:p w:rsidR="00A91735" w:rsidRPr="003252CE" w:rsidRDefault="00A91735">
            <w:pPr>
              <w:rPr>
                <w:color w:val="000000" w:themeColor="text1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38" w:type="dxa"/>
          </w:tcPr>
          <w:p w:rsidR="00A91735" w:rsidRPr="003252CE" w:rsidRDefault="00A91735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</w:t>
            </w:r>
          </w:p>
        </w:tc>
        <w:tc>
          <w:tcPr>
            <w:tcW w:w="1379" w:type="dxa"/>
          </w:tcPr>
          <w:p w:rsidR="00A91735" w:rsidRPr="003252CE" w:rsidRDefault="00A91735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30.12.2022</w:t>
            </w:r>
          </w:p>
        </w:tc>
        <w:tc>
          <w:tcPr>
            <w:tcW w:w="1657" w:type="dxa"/>
          </w:tcPr>
          <w:p w:rsidR="00A91735" w:rsidRPr="003252CE" w:rsidRDefault="00A91735" w:rsidP="00E960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24.10.2023-31.10.2023</w:t>
            </w:r>
          </w:p>
        </w:tc>
        <w:tc>
          <w:tcPr>
            <w:tcW w:w="2278" w:type="dxa"/>
            <w:gridSpan w:val="2"/>
          </w:tcPr>
          <w:p w:rsidR="00A91735" w:rsidRPr="003252CE" w:rsidRDefault="00A91735" w:rsidP="00E960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459" w:type="dxa"/>
          </w:tcPr>
          <w:p w:rsidR="00A91735" w:rsidRPr="003252CE" w:rsidRDefault="00A91735" w:rsidP="00E960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финансовой грамотности у обучающихся  5-11 класс классов на уроках математики</w:t>
            </w:r>
          </w:p>
        </w:tc>
        <w:tc>
          <w:tcPr>
            <w:tcW w:w="2034" w:type="dxa"/>
          </w:tcPr>
          <w:p w:rsidR="00A91735" w:rsidRPr="003252CE" w:rsidRDefault="00A91735" w:rsidP="00A917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0000153767, 08.11.2023</w:t>
            </w:r>
            <w:r w:rsidR="00B6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4F33B6" w:rsidTr="007925E6">
        <w:tc>
          <w:tcPr>
            <w:tcW w:w="560" w:type="dxa"/>
          </w:tcPr>
          <w:p w:rsidR="004F33B6" w:rsidRDefault="004F33B6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4F33B6" w:rsidRPr="00174F0C" w:rsidRDefault="004F33B6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BD">
              <w:rPr>
                <w:rFonts w:ascii="Times New Roman" w:hAnsi="Times New Roman" w:cs="Times New Roman"/>
                <w:sz w:val="24"/>
                <w:szCs w:val="24"/>
              </w:rPr>
              <w:t>Балахнина Юлия Николаевна</w:t>
            </w:r>
          </w:p>
        </w:tc>
        <w:tc>
          <w:tcPr>
            <w:tcW w:w="1988" w:type="dxa"/>
            <w:gridSpan w:val="2"/>
          </w:tcPr>
          <w:p w:rsidR="004F33B6" w:rsidRPr="00174F0C" w:rsidRDefault="004F33B6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8" w:type="dxa"/>
          </w:tcPr>
          <w:p w:rsidR="004F33B6" w:rsidRPr="00174F0C" w:rsidRDefault="004F33B6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379" w:type="dxa"/>
          </w:tcPr>
          <w:p w:rsidR="004F33B6" w:rsidRPr="00174F0C" w:rsidRDefault="004F33B6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657" w:type="dxa"/>
          </w:tcPr>
          <w:p w:rsidR="004F33B6" w:rsidRPr="00174F0C" w:rsidRDefault="003252CE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25.08.2023-12.09.2023</w:t>
            </w:r>
          </w:p>
        </w:tc>
        <w:tc>
          <w:tcPr>
            <w:tcW w:w="2278" w:type="dxa"/>
            <w:gridSpan w:val="2"/>
          </w:tcPr>
          <w:p w:rsidR="004F33B6" w:rsidRPr="00174F0C" w:rsidRDefault="004F33B6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переподготовки и повышения квалификации педагогов»</w:t>
            </w:r>
          </w:p>
        </w:tc>
        <w:tc>
          <w:tcPr>
            <w:tcW w:w="2459" w:type="dxa"/>
          </w:tcPr>
          <w:p w:rsidR="004F33B6" w:rsidRPr="00174F0C" w:rsidRDefault="004F33B6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подготовка к сдаче ЕГЭ в условиях реализации ФГОС СОО</w:t>
            </w:r>
          </w:p>
        </w:tc>
        <w:tc>
          <w:tcPr>
            <w:tcW w:w="2034" w:type="dxa"/>
          </w:tcPr>
          <w:p w:rsidR="004F33B6" w:rsidRPr="00174F0C" w:rsidRDefault="004F33B6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56684, ПК 0056869, </w:t>
            </w:r>
            <w:r w:rsidR="003252CE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677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63FD4" w:rsidTr="007925E6">
        <w:tc>
          <w:tcPr>
            <w:tcW w:w="560" w:type="dxa"/>
          </w:tcPr>
          <w:p w:rsidR="00B63FD4" w:rsidRPr="00174F0C" w:rsidRDefault="00B63FD4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 w:rsidR="00B63FD4" w:rsidRPr="00174F0C" w:rsidRDefault="00B63FD4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Игоревна</w:t>
            </w:r>
          </w:p>
        </w:tc>
        <w:tc>
          <w:tcPr>
            <w:tcW w:w="1988" w:type="dxa"/>
            <w:gridSpan w:val="2"/>
          </w:tcPr>
          <w:p w:rsidR="00B63FD4" w:rsidRPr="00174F0C" w:rsidRDefault="00B63FD4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38" w:type="dxa"/>
          </w:tcPr>
          <w:p w:rsidR="00B63FD4" w:rsidRPr="00174F0C" w:rsidRDefault="00B63FD4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B63FD4" w:rsidRPr="00174F0C" w:rsidRDefault="00B63FD4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657" w:type="dxa"/>
          </w:tcPr>
          <w:p w:rsidR="00B63FD4" w:rsidRPr="00174F0C" w:rsidRDefault="003252CE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05.09.2022-16.09.2022</w:t>
            </w:r>
          </w:p>
        </w:tc>
        <w:tc>
          <w:tcPr>
            <w:tcW w:w="2278" w:type="dxa"/>
            <w:gridSpan w:val="2"/>
          </w:tcPr>
          <w:p w:rsidR="00B63FD4" w:rsidRPr="00174F0C" w:rsidRDefault="003252CE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sz w:val="24"/>
                <w:szCs w:val="24"/>
              </w:rPr>
              <w:t>ГАУ ДПО «СОИРО»</w:t>
            </w:r>
          </w:p>
        </w:tc>
        <w:tc>
          <w:tcPr>
            <w:tcW w:w="2459" w:type="dxa"/>
          </w:tcPr>
          <w:p w:rsidR="00B63FD4" w:rsidRPr="00174F0C" w:rsidRDefault="00B63FD4" w:rsidP="003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Цифровые </w:t>
            </w:r>
            <w:r w:rsidR="003252CE">
              <w:rPr>
                <w:rFonts w:ascii="Times New Roman" w:hAnsi="Times New Roman" w:cs="Times New Roman"/>
                <w:sz w:val="24"/>
                <w:szCs w:val="24"/>
              </w:rPr>
              <w:t>инструменты для организации дистанционного обучения</w:t>
            </w:r>
          </w:p>
        </w:tc>
        <w:tc>
          <w:tcPr>
            <w:tcW w:w="2034" w:type="dxa"/>
          </w:tcPr>
          <w:p w:rsidR="00B63FD4" w:rsidRPr="00174F0C" w:rsidRDefault="00B63FD4" w:rsidP="003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</w:t>
            </w:r>
            <w:r w:rsidR="003252CE">
              <w:rPr>
                <w:rFonts w:ascii="Times New Roman" w:hAnsi="Times New Roman" w:cs="Times New Roman"/>
                <w:sz w:val="24"/>
                <w:szCs w:val="24"/>
              </w:rPr>
              <w:t>У035643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52CE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B63FD4" w:rsidTr="007925E6">
        <w:tc>
          <w:tcPr>
            <w:tcW w:w="560" w:type="dxa"/>
          </w:tcPr>
          <w:p w:rsidR="00B63FD4" w:rsidRPr="00174F0C" w:rsidRDefault="00B63FD4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</w:tcPr>
          <w:p w:rsidR="00B63FD4" w:rsidRPr="003252CE" w:rsidRDefault="00B63FD4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Полевова</w:t>
            </w:r>
            <w:proofErr w:type="spellEnd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1988" w:type="dxa"/>
            <w:gridSpan w:val="2"/>
          </w:tcPr>
          <w:p w:rsidR="00B63FD4" w:rsidRPr="003252CE" w:rsidRDefault="00B63FD4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438" w:type="dxa"/>
          </w:tcPr>
          <w:p w:rsidR="00B63FD4" w:rsidRPr="003252CE" w:rsidRDefault="00B63FD4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B63FD4" w:rsidRPr="003252CE" w:rsidRDefault="00B63FD4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27.03.2020</w:t>
            </w:r>
          </w:p>
        </w:tc>
        <w:tc>
          <w:tcPr>
            <w:tcW w:w="1657" w:type="dxa"/>
          </w:tcPr>
          <w:p w:rsidR="00B63FD4" w:rsidRPr="003252CE" w:rsidRDefault="00A91735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10.10.2023-14.11.2023</w:t>
            </w:r>
          </w:p>
        </w:tc>
        <w:tc>
          <w:tcPr>
            <w:tcW w:w="2278" w:type="dxa"/>
            <w:gridSpan w:val="2"/>
          </w:tcPr>
          <w:p w:rsidR="00B63FD4" w:rsidRPr="003252CE" w:rsidRDefault="00B63FD4" w:rsidP="00297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«СОИРО»</w:t>
            </w:r>
          </w:p>
        </w:tc>
        <w:tc>
          <w:tcPr>
            <w:tcW w:w="2459" w:type="dxa"/>
          </w:tcPr>
          <w:p w:rsidR="00B63FD4" w:rsidRPr="003252CE" w:rsidRDefault="00A91735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аспекты предметно-методической подготовки учителей физики в условиях реализации ФГОС общего образования</w:t>
            </w:r>
          </w:p>
        </w:tc>
        <w:tc>
          <w:tcPr>
            <w:tcW w:w="2034" w:type="dxa"/>
          </w:tcPr>
          <w:p w:rsidR="003252CE" w:rsidRDefault="00B63FD4" w:rsidP="00A917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</w:t>
            </w:r>
          </w:p>
          <w:p w:rsidR="00B63FD4" w:rsidRPr="003252CE" w:rsidRDefault="00A91735" w:rsidP="00A917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055758</w:t>
            </w:r>
            <w:r w:rsidR="00B63FD4"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22.11.2023 г</w:t>
            </w:r>
            <w:r w:rsidR="00B6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0B7D" w:rsidTr="007925E6">
        <w:tc>
          <w:tcPr>
            <w:tcW w:w="560" w:type="dxa"/>
          </w:tcPr>
          <w:p w:rsidR="00CB0B7D" w:rsidRPr="00174F0C" w:rsidRDefault="00CB0B7D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</w:tcPr>
          <w:p w:rsidR="00CB0B7D" w:rsidRPr="00174F0C" w:rsidRDefault="00CB0B7D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Михайлина Марина Владимировна</w:t>
            </w:r>
          </w:p>
        </w:tc>
        <w:tc>
          <w:tcPr>
            <w:tcW w:w="1988" w:type="dxa"/>
            <w:gridSpan w:val="2"/>
          </w:tcPr>
          <w:p w:rsidR="00CB0B7D" w:rsidRPr="00174F0C" w:rsidRDefault="00CB0B7D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38" w:type="dxa"/>
          </w:tcPr>
          <w:p w:rsidR="00CB0B7D" w:rsidRPr="00174F0C" w:rsidRDefault="00CB0B7D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CB0B7D" w:rsidRPr="00174F0C" w:rsidRDefault="00CB0B7D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657" w:type="dxa"/>
          </w:tcPr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17.12.2024-06.02.2025</w:t>
            </w:r>
          </w:p>
        </w:tc>
        <w:tc>
          <w:tcPr>
            <w:tcW w:w="2278" w:type="dxa"/>
            <w:gridSpan w:val="2"/>
          </w:tcPr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«Поволжская экспертная академия»</w:t>
            </w:r>
          </w:p>
        </w:tc>
        <w:tc>
          <w:tcPr>
            <w:tcW w:w="2459" w:type="dxa"/>
          </w:tcPr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преподавания русского языка и литературы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в условиях реализации ФГОС</w:t>
            </w:r>
          </w:p>
        </w:tc>
        <w:tc>
          <w:tcPr>
            <w:tcW w:w="2034" w:type="dxa"/>
          </w:tcPr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</w:t>
            </w:r>
          </w:p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6424 1222460361,</w:t>
            </w:r>
          </w:p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 г.</w:t>
            </w:r>
          </w:p>
        </w:tc>
      </w:tr>
      <w:tr w:rsidR="00CB0B7D" w:rsidTr="007925E6">
        <w:tc>
          <w:tcPr>
            <w:tcW w:w="560" w:type="dxa"/>
          </w:tcPr>
          <w:p w:rsidR="00CB0B7D" w:rsidRPr="00174F0C" w:rsidRDefault="00CB0B7D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8" w:type="dxa"/>
          </w:tcPr>
          <w:p w:rsidR="00CB0B7D" w:rsidRPr="00174F0C" w:rsidRDefault="00CB0B7D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Людмила Александровна</w:t>
            </w:r>
          </w:p>
        </w:tc>
        <w:tc>
          <w:tcPr>
            <w:tcW w:w="1988" w:type="dxa"/>
            <w:gridSpan w:val="2"/>
          </w:tcPr>
          <w:p w:rsidR="00CB0B7D" w:rsidRPr="004A183B" w:rsidRDefault="00CB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3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38" w:type="dxa"/>
          </w:tcPr>
          <w:p w:rsidR="00CB0B7D" w:rsidRPr="00174F0C" w:rsidRDefault="00CB0B7D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379" w:type="dxa"/>
          </w:tcPr>
          <w:p w:rsidR="00CB0B7D" w:rsidRPr="00174F0C" w:rsidRDefault="00CB0B7D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657" w:type="dxa"/>
          </w:tcPr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17.12.2024-06.02.2025</w:t>
            </w:r>
          </w:p>
        </w:tc>
        <w:tc>
          <w:tcPr>
            <w:tcW w:w="2278" w:type="dxa"/>
            <w:gridSpan w:val="2"/>
          </w:tcPr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«Поволжская экспертная академия»</w:t>
            </w:r>
          </w:p>
        </w:tc>
        <w:tc>
          <w:tcPr>
            <w:tcW w:w="2459" w:type="dxa"/>
          </w:tcPr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русского языка и литературы в образовательной организации в условиях реализации ФГОС</w:t>
            </w:r>
          </w:p>
        </w:tc>
        <w:tc>
          <w:tcPr>
            <w:tcW w:w="2034" w:type="dxa"/>
          </w:tcPr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6424 1222460362,</w:t>
            </w:r>
          </w:p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 г.</w:t>
            </w:r>
          </w:p>
        </w:tc>
      </w:tr>
      <w:tr w:rsidR="007925E6" w:rsidTr="007925E6">
        <w:tc>
          <w:tcPr>
            <w:tcW w:w="560" w:type="dxa"/>
          </w:tcPr>
          <w:p w:rsidR="007925E6" w:rsidRPr="00174F0C" w:rsidRDefault="001D51D3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:rsidR="007925E6" w:rsidRPr="00174F0C" w:rsidRDefault="007925E6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8" w:type="dxa"/>
            <w:gridSpan w:val="2"/>
          </w:tcPr>
          <w:p w:rsidR="007925E6" w:rsidRPr="004A183B" w:rsidRDefault="0079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3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38" w:type="dxa"/>
          </w:tcPr>
          <w:p w:rsidR="007925E6" w:rsidRPr="00174F0C" w:rsidRDefault="007925E6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б/категории</w:t>
            </w:r>
          </w:p>
        </w:tc>
        <w:tc>
          <w:tcPr>
            <w:tcW w:w="1379" w:type="dxa"/>
          </w:tcPr>
          <w:p w:rsidR="007925E6" w:rsidRPr="00174F0C" w:rsidRDefault="007925E6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925E6" w:rsidRPr="003252CE" w:rsidRDefault="007925E6" w:rsidP="005E29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04.10.2024-15.11.2024</w:t>
            </w:r>
          </w:p>
        </w:tc>
        <w:tc>
          <w:tcPr>
            <w:tcW w:w="2278" w:type="dxa"/>
            <w:gridSpan w:val="2"/>
          </w:tcPr>
          <w:p w:rsidR="007925E6" w:rsidRPr="003252CE" w:rsidRDefault="007925E6" w:rsidP="005E29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«Межрегиональный институт дополнительного образования»</w:t>
            </w:r>
          </w:p>
        </w:tc>
        <w:tc>
          <w:tcPr>
            <w:tcW w:w="2459" w:type="dxa"/>
          </w:tcPr>
          <w:p w:rsidR="007925E6" w:rsidRPr="003252CE" w:rsidRDefault="007925E6" w:rsidP="005E29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«Педагогические и информационные технологии организации образовательного процесса в основной и средней школе»</w:t>
            </w:r>
          </w:p>
        </w:tc>
        <w:tc>
          <w:tcPr>
            <w:tcW w:w="2034" w:type="dxa"/>
          </w:tcPr>
          <w:p w:rsidR="007925E6" w:rsidRDefault="00B67772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642422248998,</w:t>
            </w:r>
          </w:p>
          <w:p w:rsidR="00B67772" w:rsidRPr="00174F0C" w:rsidRDefault="00B67772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 г.</w:t>
            </w:r>
          </w:p>
        </w:tc>
      </w:tr>
      <w:tr w:rsidR="00B41859" w:rsidTr="007925E6">
        <w:tc>
          <w:tcPr>
            <w:tcW w:w="560" w:type="dxa"/>
          </w:tcPr>
          <w:p w:rsidR="00B41859" w:rsidRPr="00174F0C" w:rsidRDefault="001D51D3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 w:rsidR="00B41859" w:rsidRPr="003252CE" w:rsidRDefault="00B41859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Бекк</w:t>
            </w:r>
            <w:proofErr w:type="spellEnd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1988" w:type="dxa"/>
            <w:gridSpan w:val="2"/>
          </w:tcPr>
          <w:p w:rsidR="00B41859" w:rsidRPr="003252CE" w:rsidRDefault="00B41859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438" w:type="dxa"/>
          </w:tcPr>
          <w:p w:rsidR="00B41859" w:rsidRPr="003252CE" w:rsidRDefault="00AD66D3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379" w:type="dxa"/>
          </w:tcPr>
          <w:p w:rsidR="00B41859" w:rsidRPr="003252CE" w:rsidRDefault="00463369" w:rsidP="00463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B41859"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</w:t>
            </w: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657" w:type="dxa"/>
          </w:tcPr>
          <w:p w:rsidR="00B41859" w:rsidRPr="003252CE" w:rsidRDefault="00463369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09.09.2024-26.11.2024</w:t>
            </w:r>
          </w:p>
        </w:tc>
        <w:tc>
          <w:tcPr>
            <w:tcW w:w="2278" w:type="dxa"/>
            <w:gridSpan w:val="2"/>
          </w:tcPr>
          <w:p w:rsidR="00B41859" w:rsidRPr="003252CE" w:rsidRDefault="00B11640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«СОИРО»</w:t>
            </w:r>
          </w:p>
        </w:tc>
        <w:tc>
          <w:tcPr>
            <w:tcW w:w="2459" w:type="dxa"/>
          </w:tcPr>
          <w:p w:rsidR="00B41859" w:rsidRPr="003252CE" w:rsidRDefault="00463369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(углубленный уровень): реализация требований ФГОС и ФОП среднего общего образования</w:t>
            </w:r>
          </w:p>
        </w:tc>
        <w:tc>
          <w:tcPr>
            <w:tcW w:w="2034" w:type="dxa"/>
          </w:tcPr>
          <w:p w:rsidR="007925E6" w:rsidRPr="003252CE" w:rsidRDefault="00B41859" w:rsidP="00B116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</w:t>
            </w:r>
          </w:p>
          <w:p w:rsidR="00B41859" w:rsidRPr="003252CE" w:rsidRDefault="00B11640" w:rsidP="00463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 w:rsidR="00463369"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069138</w:t>
            </w:r>
            <w:r w:rsidR="00B41859"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63369"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06.12.2024 г.</w:t>
            </w:r>
          </w:p>
        </w:tc>
      </w:tr>
      <w:tr w:rsidR="00B41859" w:rsidTr="007925E6">
        <w:tc>
          <w:tcPr>
            <w:tcW w:w="560" w:type="dxa"/>
          </w:tcPr>
          <w:p w:rsidR="00B41859" w:rsidRPr="00174F0C" w:rsidRDefault="001D51D3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8" w:type="dxa"/>
          </w:tcPr>
          <w:p w:rsidR="00B41859" w:rsidRPr="003252CE" w:rsidRDefault="00B41859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Лихачева Ирина Владимировна</w:t>
            </w:r>
          </w:p>
        </w:tc>
        <w:tc>
          <w:tcPr>
            <w:tcW w:w="1988" w:type="dxa"/>
            <w:gridSpan w:val="2"/>
          </w:tcPr>
          <w:p w:rsidR="00B41859" w:rsidRPr="003252CE" w:rsidRDefault="00B41859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438" w:type="dxa"/>
          </w:tcPr>
          <w:p w:rsidR="00B41859" w:rsidRPr="003252CE" w:rsidRDefault="00B41859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B41859" w:rsidRPr="003252CE" w:rsidRDefault="00B41859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FC3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14.05.2020</w:t>
            </w:r>
          </w:p>
        </w:tc>
        <w:tc>
          <w:tcPr>
            <w:tcW w:w="1657" w:type="dxa"/>
          </w:tcPr>
          <w:p w:rsidR="00B41859" w:rsidRPr="003252CE" w:rsidRDefault="005D2F02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13.11.2023-14.12.2023</w:t>
            </w:r>
          </w:p>
        </w:tc>
        <w:tc>
          <w:tcPr>
            <w:tcW w:w="2278" w:type="dxa"/>
            <w:gridSpan w:val="2"/>
          </w:tcPr>
          <w:p w:rsidR="00B41859" w:rsidRPr="003252CE" w:rsidRDefault="005D2F02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«СОИРО»</w:t>
            </w:r>
          </w:p>
        </w:tc>
        <w:tc>
          <w:tcPr>
            <w:tcW w:w="2459" w:type="dxa"/>
          </w:tcPr>
          <w:p w:rsidR="00B41859" w:rsidRPr="003252CE" w:rsidRDefault="005D2F02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деятельность учителя географии по проектированию и реализации образовательного процесса в соответствии с обновленными ФГОС ООО</w:t>
            </w:r>
          </w:p>
        </w:tc>
        <w:tc>
          <w:tcPr>
            <w:tcW w:w="2034" w:type="dxa"/>
          </w:tcPr>
          <w:p w:rsidR="007925E6" w:rsidRPr="003252CE" w:rsidRDefault="00B41859" w:rsidP="005D2F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</w:t>
            </w:r>
          </w:p>
          <w:p w:rsidR="00B41859" w:rsidRPr="003252CE" w:rsidRDefault="005D2F02" w:rsidP="005D2F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057177</w:t>
            </w:r>
            <w:r w:rsidR="00B41859"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19.12.2023 г.</w:t>
            </w:r>
          </w:p>
        </w:tc>
      </w:tr>
      <w:tr w:rsidR="00B41859" w:rsidTr="007925E6">
        <w:tc>
          <w:tcPr>
            <w:tcW w:w="560" w:type="dxa"/>
          </w:tcPr>
          <w:p w:rsidR="00B41859" w:rsidRPr="00174F0C" w:rsidRDefault="00B41859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B41859" w:rsidRPr="003252CE" w:rsidRDefault="00B41859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Зверева Наталия Викторовна</w:t>
            </w:r>
          </w:p>
        </w:tc>
        <w:tc>
          <w:tcPr>
            <w:tcW w:w="1988" w:type="dxa"/>
            <w:gridSpan w:val="2"/>
          </w:tcPr>
          <w:p w:rsidR="00B41859" w:rsidRPr="003252CE" w:rsidRDefault="00B41859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438" w:type="dxa"/>
          </w:tcPr>
          <w:p w:rsidR="00B41859" w:rsidRPr="003252CE" w:rsidRDefault="00B41859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B41859" w:rsidRPr="003252CE" w:rsidRDefault="00B41859" w:rsidP="00325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C47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  <w:r w:rsidR="003252CE" w:rsidRPr="00C47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C47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3252CE" w:rsidRPr="00C47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57" w:type="dxa"/>
          </w:tcPr>
          <w:p w:rsidR="00B41859" w:rsidRPr="003252CE" w:rsidRDefault="005D2F02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10.06.2024-28.06.2024</w:t>
            </w:r>
          </w:p>
        </w:tc>
        <w:tc>
          <w:tcPr>
            <w:tcW w:w="2278" w:type="dxa"/>
            <w:gridSpan w:val="2"/>
          </w:tcPr>
          <w:p w:rsidR="00B41859" w:rsidRPr="003252CE" w:rsidRDefault="005D2F02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«СОИРО»</w:t>
            </w:r>
          </w:p>
        </w:tc>
        <w:tc>
          <w:tcPr>
            <w:tcW w:w="2459" w:type="dxa"/>
          </w:tcPr>
          <w:p w:rsidR="00B41859" w:rsidRPr="003252CE" w:rsidRDefault="005D2F02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формирования и </w:t>
            </w: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оценки функциональной грамотности обучающихся на уроках истории и обществознания</w:t>
            </w:r>
            <w:proofErr w:type="gramEnd"/>
          </w:p>
        </w:tc>
        <w:tc>
          <w:tcPr>
            <w:tcW w:w="2034" w:type="dxa"/>
          </w:tcPr>
          <w:p w:rsidR="00B41859" w:rsidRPr="003252CE" w:rsidRDefault="00B41859" w:rsidP="005D2F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Удостоверение</w:t>
            </w:r>
            <w:proofErr w:type="gram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5D2F02"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="005D2F02"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064615</w:t>
            </w: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 w:rsidR="005D2F02"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05.06.2024 г</w:t>
            </w:r>
            <w:r w:rsidR="00B6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252CE" w:rsidTr="007925E6">
        <w:tc>
          <w:tcPr>
            <w:tcW w:w="560" w:type="dxa"/>
          </w:tcPr>
          <w:p w:rsidR="003252CE" w:rsidRPr="00174F0C" w:rsidRDefault="003252CE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3252CE" w:rsidRPr="003252CE" w:rsidRDefault="003252CE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Шабло</w:t>
            </w:r>
            <w:proofErr w:type="spellEnd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988" w:type="dxa"/>
            <w:gridSpan w:val="2"/>
          </w:tcPr>
          <w:p w:rsidR="003252CE" w:rsidRPr="003252CE" w:rsidRDefault="003252CE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438" w:type="dxa"/>
          </w:tcPr>
          <w:p w:rsidR="003252CE" w:rsidRPr="003252CE" w:rsidRDefault="003252CE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3252CE" w:rsidRPr="003252CE" w:rsidRDefault="003252CE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29.10.2021</w:t>
            </w:r>
          </w:p>
        </w:tc>
        <w:tc>
          <w:tcPr>
            <w:tcW w:w="1657" w:type="dxa"/>
          </w:tcPr>
          <w:p w:rsidR="003252CE" w:rsidRPr="00174F0C" w:rsidRDefault="003252CE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18.12.2022-24.12.2022</w:t>
            </w:r>
          </w:p>
        </w:tc>
        <w:tc>
          <w:tcPr>
            <w:tcW w:w="2278" w:type="dxa"/>
            <w:gridSpan w:val="2"/>
          </w:tcPr>
          <w:p w:rsidR="003252CE" w:rsidRPr="00174F0C" w:rsidRDefault="003252CE" w:rsidP="0091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развития образования, повышения квалификации и переподготовки»  </w:t>
            </w:r>
          </w:p>
        </w:tc>
        <w:tc>
          <w:tcPr>
            <w:tcW w:w="2459" w:type="dxa"/>
          </w:tcPr>
          <w:p w:rsidR="003252CE" w:rsidRPr="00174F0C" w:rsidRDefault="003252CE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дисциплине «История и обществознание» в основной и средней школе в условиях реализации обновленных ФГОС ООО и СОО</w:t>
            </w:r>
          </w:p>
        </w:tc>
        <w:tc>
          <w:tcPr>
            <w:tcW w:w="2034" w:type="dxa"/>
          </w:tcPr>
          <w:p w:rsidR="003252CE" w:rsidRPr="00174F0C" w:rsidRDefault="003252CE" w:rsidP="004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192418113991, регистрационный № 304033, 27.12.2022</w:t>
            </w:r>
            <w:r w:rsidR="00B677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6A2F" w:rsidRPr="00185A0B" w:rsidTr="007925E6">
        <w:tc>
          <w:tcPr>
            <w:tcW w:w="560" w:type="dxa"/>
          </w:tcPr>
          <w:p w:rsidR="00E06A2F" w:rsidRPr="00174F0C" w:rsidRDefault="00E06A2F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E06A2F" w:rsidRPr="003252CE" w:rsidRDefault="00E06A2F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Файзуллина</w:t>
            </w:r>
            <w:proofErr w:type="spellEnd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Наиля </w:t>
            </w:r>
            <w:proofErr w:type="spell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Габдуллаевна</w:t>
            </w:r>
            <w:proofErr w:type="spellEnd"/>
          </w:p>
        </w:tc>
        <w:tc>
          <w:tcPr>
            <w:tcW w:w="1988" w:type="dxa"/>
            <w:gridSpan w:val="2"/>
          </w:tcPr>
          <w:p w:rsidR="00E06A2F" w:rsidRPr="003252CE" w:rsidRDefault="00E06A2F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и английский языки</w:t>
            </w:r>
          </w:p>
        </w:tc>
        <w:tc>
          <w:tcPr>
            <w:tcW w:w="1438" w:type="dxa"/>
          </w:tcPr>
          <w:p w:rsidR="00E06A2F" w:rsidRPr="003252CE" w:rsidRDefault="00E06A2F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</w:t>
            </w:r>
          </w:p>
        </w:tc>
        <w:tc>
          <w:tcPr>
            <w:tcW w:w="1379" w:type="dxa"/>
          </w:tcPr>
          <w:p w:rsidR="00E06A2F" w:rsidRPr="003252CE" w:rsidRDefault="00E06A2F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30.12.2021</w:t>
            </w:r>
          </w:p>
        </w:tc>
        <w:tc>
          <w:tcPr>
            <w:tcW w:w="1657" w:type="dxa"/>
          </w:tcPr>
          <w:p w:rsidR="00E06A2F" w:rsidRPr="003252CE" w:rsidRDefault="00E06A2F" w:rsidP="007E7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04.10.2024-15.11.2024</w:t>
            </w:r>
          </w:p>
        </w:tc>
        <w:tc>
          <w:tcPr>
            <w:tcW w:w="2278" w:type="dxa"/>
            <w:gridSpan w:val="2"/>
          </w:tcPr>
          <w:p w:rsidR="00E06A2F" w:rsidRPr="003252CE" w:rsidRDefault="00E06A2F" w:rsidP="007E7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«Межрегиональный институт дополнительного образования»</w:t>
            </w:r>
          </w:p>
        </w:tc>
        <w:tc>
          <w:tcPr>
            <w:tcW w:w="2459" w:type="dxa"/>
          </w:tcPr>
          <w:p w:rsidR="00E06A2F" w:rsidRPr="003252CE" w:rsidRDefault="00E06A2F" w:rsidP="007E7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«Педагогические и информационные технологии организации образовательного процесса в основной и средней школе»</w:t>
            </w:r>
          </w:p>
        </w:tc>
        <w:tc>
          <w:tcPr>
            <w:tcW w:w="2034" w:type="dxa"/>
          </w:tcPr>
          <w:p w:rsidR="00E06A2F" w:rsidRPr="003252CE" w:rsidRDefault="00E06A2F" w:rsidP="00C87F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№ </w:t>
            </w:r>
            <w:r w:rsidR="00C87F8D"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642422249243</w:t>
            </w: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87F8D"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.11.24 г.</w:t>
            </w:r>
          </w:p>
        </w:tc>
      </w:tr>
      <w:tr w:rsidR="00E06A2F" w:rsidTr="007925E6">
        <w:tc>
          <w:tcPr>
            <w:tcW w:w="560" w:type="dxa"/>
          </w:tcPr>
          <w:p w:rsidR="00E06A2F" w:rsidRPr="00174F0C" w:rsidRDefault="00E06A2F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 w:rsidR="00E06A2F" w:rsidRPr="003252CE" w:rsidRDefault="00E06A2F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Аванесян</w:t>
            </w:r>
            <w:proofErr w:type="spellEnd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Аревик</w:t>
            </w:r>
            <w:proofErr w:type="spellEnd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Мавриковна</w:t>
            </w:r>
            <w:proofErr w:type="spellEnd"/>
          </w:p>
        </w:tc>
        <w:tc>
          <w:tcPr>
            <w:tcW w:w="1988" w:type="dxa"/>
            <w:gridSpan w:val="2"/>
          </w:tcPr>
          <w:p w:rsidR="00E06A2F" w:rsidRPr="003252CE" w:rsidRDefault="00E06A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438" w:type="dxa"/>
          </w:tcPr>
          <w:p w:rsidR="00E06A2F" w:rsidRPr="003252CE" w:rsidRDefault="00E06A2F" w:rsidP="00AF2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</w:t>
            </w:r>
          </w:p>
        </w:tc>
        <w:tc>
          <w:tcPr>
            <w:tcW w:w="1379" w:type="dxa"/>
          </w:tcPr>
          <w:p w:rsidR="00E06A2F" w:rsidRPr="003252CE" w:rsidRDefault="00E06A2F" w:rsidP="002342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30.12.2021</w:t>
            </w:r>
          </w:p>
        </w:tc>
        <w:tc>
          <w:tcPr>
            <w:tcW w:w="1657" w:type="dxa"/>
          </w:tcPr>
          <w:p w:rsidR="00E06A2F" w:rsidRPr="003252CE" w:rsidRDefault="00E06A2F" w:rsidP="002342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04.10.2024-15.11.2024</w:t>
            </w:r>
          </w:p>
        </w:tc>
        <w:tc>
          <w:tcPr>
            <w:tcW w:w="2278" w:type="dxa"/>
            <w:gridSpan w:val="2"/>
          </w:tcPr>
          <w:p w:rsidR="00E06A2F" w:rsidRPr="003252CE" w:rsidRDefault="00E06A2F" w:rsidP="002342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«Межрегиональный институт дополнительного образования»</w:t>
            </w:r>
          </w:p>
        </w:tc>
        <w:tc>
          <w:tcPr>
            <w:tcW w:w="2459" w:type="dxa"/>
          </w:tcPr>
          <w:p w:rsidR="00E06A2F" w:rsidRPr="003252CE" w:rsidRDefault="00E06A2F" w:rsidP="002342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«Педагогические и информационные технологии организации образовательного процесса в основной и средней школе»</w:t>
            </w:r>
          </w:p>
        </w:tc>
        <w:tc>
          <w:tcPr>
            <w:tcW w:w="2034" w:type="dxa"/>
          </w:tcPr>
          <w:p w:rsidR="00E06A2F" w:rsidRPr="003252CE" w:rsidRDefault="00E06A2F" w:rsidP="002342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64242249281, 29.11.24 г.</w:t>
            </w:r>
          </w:p>
        </w:tc>
      </w:tr>
      <w:tr w:rsidR="00E06A2F" w:rsidTr="007925E6">
        <w:tc>
          <w:tcPr>
            <w:tcW w:w="560" w:type="dxa"/>
          </w:tcPr>
          <w:p w:rsidR="00E06A2F" w:rsidRPr="00174F0C" w:rsidRDefault="00E06A2F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</w:tcPr>
          <w:p w:rsidR="00E06A2F" w:rsidRPr="003252CE" w:rsidRDefault="00E06A2F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Мурылева</w:t>
            </w:r>
            <w:proofErr w:type="spellEnd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988" w:type="dxa"/>
            <w:gridSpan w:val="2"/>
          </w:tcPr>
          <w:p w:rsidR="00E06A2F" w:rsidRPr="003252CE" w:rsidRDefault="00E06A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438" w:type="dxa"/>
          </w:tcPr>
          <w:p w:rsidR="00E06A2F" w:rsidRPr="003252CE" w:rsidRDefault="00E06A2F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</w:t>
            </w:r>
          </w:p>
        </w:tc>
        <w:tc>
          <w:tcPr>
            <w:tcW w:w="1379" w:type="dxa"/>
          </w:tcPr>
          <w:p w:rsidR="00E06A2F" w:rsidRPr="003252CE" w:rsidRDefault="00E06A2F" w:rsidP="007C59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28.12.2024</w:t>
            </w:r>
          </w:p>
        </w:tc>
        <w:tc>
          <w:tcPr>
            <w:tcW w:w="1657" w:type="dxa"/>
          </w:tcPr>
          <w:p w:rsidR="00E06A2F" w:rsidRPr="003252CE" w:rsidRDefault="00E06A2F" w:rsidP="007C59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04.10.2024-15.11.2024</w:t>
            </w:r>
          </w:p>
        </w:tc>
        <w:tc>
          <w:tcPr>
            <w:tcW w:w="2278" w:type="dxa"/>
            <w:gridSpan w:val="2"/>
          </w:tcPr>
          <w:p w:rsidR="00E06A2F" w:rsidRPr="003252CE" w:rsidRDefault="00E06A2F" w:rsidP="007C59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«Межрегиональный институт дополнительного образования»</w:t>
            </w:r>
          </w:p>
        </w:tc>
        <w:tc>
          <w:tcPr>
            <w:tcW w:w="2459" w:type="dxa"/>
          </w:tcPr>
          <w:p w:rsidR="00E06A2F" w:rsidRPr="003252CE" w:rsidRDefault="00E06A2F" w:rsidP="007C59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«Педагогические и информационные технологии организации образовательного процесса в основной и средней школе»</w:t>
            </w:r>
          </w:p>
        </w:tc>
        <w:tc>
          <w:tcPr>
            <w:tcW w:w="2034" w:type="dxa"/>
          </w:tcPr>
          <w:p w:rsidR="00E06A2F" w:rsidRPr="003252CE" w:rsidRDefault="00E06A2F" w:rsidP="007C59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64242249157, 29.11.24 г.</w:t>
            </w:r>
          </w:p>
        </w:tc>
      </w:tr>
      <w:tr w:rsidR="00E06A2F" w:rsidTr="007925E6">
        <w:tc>
          <w:tcPr>
            <w:tcW w:w="560" w:type="dxa"/>
          </w:tcPr>
          <w:p w:rsidR="00E06A2F" w:rsidRPr="00174F0C" w:rsidRDefault="00E06A2F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</w:tcPr>
          <w:p w:rsidR="00E06A2F" w:rsidRPr="003252CE" w:rsidRDefault="00E06A2F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Никогосян</w:t>
            </w:r>
            <w:proofErr w:type="spellEnd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Мелине</w:t>
            </w:r>
            <w:proofErr w:type="spellEnd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Смбатовна</w:t>
            </w:r>
            <w:proofErr w:type="spellEnd"/>
          </w:p>
          <w:p w:rsidR="00E06A2F" w:rsidRPr="003252CE" w:rsidRDefault="00E06A2F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E06A2F" w:rsidRPr="003252CE" w:rsidRDefault="00E06A2F" w:rsidP="00782D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38" w:type="dxa"/>
          </w:tcPr>
          <w:p w:rsidR="00E06A2F" w:rsidRPr="003252CE" w:rsidRDefault="00E06A2F" w:rsidP="00782D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/категории</w:t>
            </w:r>
          </w:p>
        </w:tc>
        <w:tc>
          <w:tcPr>
            <w:tcW w:w="1379" w:type="dxa"/>
          </w:tcPr>
          <w:p w:rsidR="00E06A2F" w:rsidRPr="003252CE" w:rsidRDefault="00E06A2F" w:rsidP="00782D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:rsidR="00E06A2F" w:rsidRPr="003252CE" w:rsidRDefault="00E06A2F" w:rsidP="00782D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17.06.2024-</w:t>
            </w: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28.06.2024</w:t>
            </w:r>
          </w:p>
        </w:tc>
        <w:tc>
          <w:tcPr>
            <w:tcW w:w="2278" w:type="dxa"/>
            <w:gridSpan w:val="2"/>
          </w:tcPr>
          <w:p w:rsidR="00E06A2F" w:rsidRPr="003252CE" w:rsidRDefault="00E06A2F" w:rsidP="00782D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ГАУ ДПО </w:t>
            </w: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«СОИРО»</w:t>
            </w:r>
          </w:p>
        </w:tc>
        <w:tc>
          <w:tcPr>
            <w:tcW w:w="2459" w:type="dxa"/>
          </w:tcPr>
          <w:p w:rsidR="00E06A2F" w:rsidRPr="003252CE" w:rsidRDefault="00E06A2F" w:rsidP="00782D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</w:t>
            </w: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продуктивных видов речевой деятельности на уроках иностранного языка в условиях реализации ФГОС ООО</w:t>
            </w:r>
          </w:p>
        </w:tc>
        <w:tc>
          <w:tcPr>
            <w:tcW w:w="2034" w:type="dxa"/>
          </w:tcPr>
          <w:p w:rsidR="00E06A2F" w:rsidRPr="003252CE" w:rsidRDefault="00E06A2F" w:rsidP="00E06A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Удостоверение</w:t>
            </w:r>
            <w:proofErr w:type="gram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 У</w:t>
            </w:r>
            <w:proofErr w:type="gramEnd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064040,</w:t>
            </w:r>
          </w:p>
          <w:p w:rsidR="00E06A2F" w:rsidRPr="003252CE" w:rsidRDefault="00E06A2F" w:rsidP="00E06A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05.07.2024 г.</w:t>
            </w:r>
          </w:p>
        </w:tc>
      </w:tr>
      <w:tr w:rsidR="00CF10B7" w:rsidTr="007925E6">
        <w:tc>
          <w:tcPr>
            <w:tcW w:w="560" w:type="dxa"/>
          </w:tcPr>
          <w:p w:rsidR="00CF10B7" w:rsidRDefault="00CF10B7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8" w:type="dxa"/>
          </w:tcPr>
          <w:p w:rsidR="00CF10B7" w:rsidRDefault="00CF10B7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1988" w:type="dxa"/>
            <w:gridSpan w:val="2"/>
          </w:tcPr>
          <w:p w:rsidR="00CF10B7" w:rsidRPr="004A183B" w:rsidRDefault="00CF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38" w:type="dxa"/>
          </w:tcPr>
          <w:p w:rsidR="00CF10B7" w:rsidRPr="00174F0C" w:rsidRDefault="00CF10B7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CF10B7" w:rsidRPr="00174F0C" w:rsidRDefault="00CF10B7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57" w:type="dxa"/>
          </w:tcPr>
          <w:p w:rsidR="00CF10B7" w:rsidRPr="00CF10B7" w:rsidRDefault="00CF10B7" w:rsidP="0038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0B7">
              <w:rPr>
                <w:rFonts w:ascii="Times New Roman" w:hAnsi="Times New Roman" w:cs="Times New Roman"/>
                <w:sz w:val="24"/>
                <w:szCs w:val="24"/>
              </w:rPr>
              <w:t>16.12.2024-06.02.2025</w:t>
            </w:r>
          </w:p>
        </w:tc>
        <w:tc>
          <w:tcPr>
            <w:tcW w:w="2278" w:type="dxa"/>
            <w:gridSpan w:val="2"/>
          </w:tcPr>
          <w:p w:rsidR="00CF10B7" w:rsidRPr="00CF10B7" w:rsidRDefault="00CF10B7" w:rsidP="0038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0B7">
              <w:rPr>
                <w:rFonts w:ascii="Times New Roman" w:hAnsi="Times New Roman" w:cs="Times New Roman"/>
                <w:sz w:val="24"/>
                <w:szCs w:val="24"/>
              </w:rPr>
              <w:t>ЧОУ ДПО «Поволжская экспертная академия»</w:t>
            </w:r>
          </w:p>
        </w:tc>
        <w:tc>
          <w:tcPr>
            <w:tcW w:w="2459" w:type="dxa"/>
          </w:tcPr>
          <w:p w:rsidR="00CF10B7" w:rsidRPr="00CF10B7" w:rsidRDefault="00CF10B7" w:rsidP="0038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0B7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немецкого языка в условиях реализации ФГОС нового поколения</w:t>
            </w:r>
          </w:p>
        </w:tc>
        <w:tc>
          <w:tcPr>
            <w:tcW w:w="2034" w:type="dxa"/>
          </w:tcPr>
          <w:p w:rsidR="00CF10B7" w:rsidRPr="00CF10B7" w:rsidRDefault="00CF10B7" w:rsidP="0038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0B7">
              <w:rPr>
                <w:rFonts w:ascii="Times New Roman" w:hAnsi="Times New Roman" w:cs="Times New Roman"/>
                <w:sz w:val="24"/>
                <w:szCs w:val="24"/>
              </w:rPr>
              <w:t>Удостоверение 6424 1222460364, 06.02.2025 г.</w:t>
            </w:r>
          </w:p>
        </w:tc>
      </w:tr>
      <w:tr w:rsidR="00CB0B7D" w:rsidTr="007925E6">
        <w:tc>
          <w:tcPr>
            <w:tcW w:w="560" w:type="dxa"/>
          </w:tcPr>
          <w:p w:rsidR="00CB0B7D" w:rsidRPr="00174F0C" w:rsidRDefault="00CB0B7D" w:rsidP="0041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8" w:type="dxa"/>
          </w:tcPr>
          <w:p w:rsidR="00CB0B7D" w:rsidRPr="00174F0C" w:rsidRDefault="00CB0B7D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Сарваровна</w:t>
            </w:r>
            <w:proofErr w:type="spellEnd"/>
          </w:p>
        </w:tc>
        <w:tc>
          <w:tcPr>
            <w:tcW w:w="1988" w:type="dxa"/>
            <w:gridSpan w:val="2"/>
          </w:tcPr>
          <w:p w:rsidR="00CB0B7D" w:rsidRPr="00174F0C" w:rsidRDefault="00CB0B7D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8" w:type="dxa"/>
          </w:tcPr>
          <w:p w:rsidR="00CB0B7D" w:rsidRPr="00174F0C" w:rsidRDefault="00CB0B7D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379" w:type="dxa"/>
          </w:tcPr>
          <w:p w:rsidR="00CB0B7D" w:rsidRPr="00174F0C" w:rsidRDefault="00CB0B7D" w:rsidP="0096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1657" w:type="dxa"/>
          </w:tcPr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18.12.2024-06.02.2025</w:t>
            </w:r>
          </w:p>
        </w:tc>
        <w:tc>
          <w:tcPr>
            <w:tcW w:w="2278" w:type="dxa"/>
            <w:gridSpan w:val="2"/>
          </w:tcPr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«Поволжская экспертная академия»</w:t>
            </w:r>
          </w:p>
        </w:tc>
        <w:tc>
          <w:tcPr>
            <w:tcW w:w="2459" w:type="dxa"/>
          </w:tcPr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адаптивным программам с детьми ОВЗ учителя физической культуры</w:t>
            </w:r>
          </w:p>
        </w:tc>
        <w:tc>
          <w:tcPr>
            <w:tcW w:w="2034" w:type="dxa"/>
          </w:tcPr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6424 1222460365,</w:t>
            </w:r>
          </w:p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 г.</w:t>
            </w:r>
          </w:p>
        </w:tc>
      </w:tr>
      <w:tr w:rsidR="00CB0B7D" w:rsidTr="007925E6">
        <w:tc>
          <w:tcPr>
            <w:tcW w:w="560" w:type="dxa"/>
          </w:tcPr>
          <w:p w:rsidR="00CB0B7D" w:rsidRPr="00174F0C" w:rsidRDefault="00CB0B7D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8" w:type="dxa"/>
          </w:tcPr>
          <w:p w:rsidR="00CB0B7D" w:rsidRPr="00174F0C" w:rsidRDefault="00CB0B7D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Александр Владимирович</w:t>
            </w:r>
          </w:p>
        </w:tc>
        <w:tc>
          <w:tcPr>
            <w:tcW w:w="1988" w:type="dxa"/>
            <w:gridSpan w:val="2"/>
          </w:tcPr>
          <w:p w:rsidR="00CB0B7D" w:rsidRPr="00174F0C" w:rsidRDefault="00CB0B7D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8" w:type="dxa"/>
          </w:tcPr>
          <w:p w:rsidR="00CB0B7D" w:rsidRPr="00174F0C" w:rsidRDefault="00CB0B7D" w:rsidP="0029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379" w:type="dxa"/>
          </w:tcPr>
          <w:p w:rsidR="00CB0B7D" w:rsidRPr="00174F0C" w:rsidRDefault="00CB0B7D" w:rsidP="00D9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657" w:type="dxa"/>
          </w:tcPr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18.12.2024-06.02.2025</w:t>
            </w:r>
          </w:p>
        </w:tc>
        <w:tc>
          <w:tcPr>
            <w:tcW w:w="2278" w:type="dxa"/>
            <w:gridSpan w:val="2"/>
          </w:tcPr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«Поволжская экспертная академия»</w:t>
            </w:r>
          </w:p>
        </w:tc>
        <w:tc>
          <w:tcPr>
            <w:tcW w:w="2459" w:type="dxa"/>
          </w:tcPr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адаптивным программам с детьми ОВЗ учителя физической культуры</w:t>
            </w:r>
          </w:p>
        </w:tc>
        <w:tc>
          <w:tcPr>
            <w:tcW w:w="2034" w:type="dxa"/>
          </w:tcPr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6424 1222460366,</w:t>
            </w:r>
          </w:p>
          <w:p w:rsidR="00CB0B7D" w:rsidRDefault="00CB0B7D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 г.</w:t>
            </w:r>
          </w:p>
        </w:tc>
      </w:tr>
      <w:tr w:rsidR="00185A0B" w:rsidTr="007925E6">
        <w:tc>
          <w:tcPr>
            <w:tcW w:w="560" w:type="dxa"/>
          </w:tcPr>
          <w:p w:rsidR="00185A0B" w:rsidRPr="00174F0C" w:rsidRDefault="00185A0B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185A0B" w:rsidRPr="003252CE" w:rsidRDefault="00185A0B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Суркова Ольга Николаевна</w:t>
            </w:r>
          </w:p>
        </w:tc>
        <w:tc>
          <w:tcPr>
            <w:tcW w:w="1988" w:type="dxa"/>
            <w:gridSpan w:val="2"/>
          </w:tcPr>
          <w:p w:rsidR="00185A0B" w:rsidRPr="003252CE" w:rsidRDefault="00185A0B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438" w:type="dxa"/>
          </w:tcPr>
          <w:p w:rsidR="00185A0B" w:rsidRPr="003252CE" w:rsidRDefault="00185A0B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185A0B" w:rsidRPr="003252CE" w:rsidRDefault="00185A0B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29.12.2022</w:t>
            </w:r>
          </w:p>
        </w:tc>
        <w:tc>
          <w:tcPr>
            <w:tcW w:w="1657" w:type="dxa"/>
          </w:tcPr>
          <w:p w:rsidR="00185A0B" w:rsidRPr="003252CE" w:rsidRDefault="005D2F02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06.06.2024-15.07.2024</w:t>
            </w:r>
          </w:p>
        </w:tc>
        <w:tc>
          <w:tcPr>
            <w:tcW w:w="2278" w:type="dxa"/>
            <w:gridSpan w:val="2"/>
          </w:tcPr>
          <w:p w:rsidR="00185A0B" w:rsidRPr="003252CE" w:rsidRDefault="005D2F02" w:rsidP="00BA7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ЧОУ ДПО «Поволжская экспертная академия»</w:t>
            </w:r>
          </w:p>
        </w:tc>
        <w:tc>
          <w:tcPr>
            <w:tcW w:w="2459" w:type="dxa"/>
          </w:tcPr>
          <w:p w:rsidR="00185A0B" w:rsidRPr="003252CE" w:rsidRDefault="005D2F02" w:rsidP="00BA7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преподавания «Труд (технология)» в условиях внесения изменений в    Федеральную образовательную программу основного общего образования (в рамках реализации дорожной карты </w:t>
            </w:r>
            <w:proofErr w:type="spell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по введению </w:t>
            </w: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учебного предмета «Труд (технология))</w:t>
            </w:r>
          </w:p>
        </w:tc>
        <w:tc>
          <w:tcPr>
            <w:tcW w:w="2034" w:type="dxa"/>
          </w:tcPr>
          <w:p w:rsidR="00185A0B" w:rsidRPr="003252CE" w:rsidRDefault="00185A0B" w:rsidP="005D2F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Удостоверение </w:t>
            </w:r>
            <w:r w:rsidR="005D2F02"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6424 1222458108</w:t>
            </w: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D2F02"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15.07.2024</w:t>
            </w:r>
            <w:r w:rsidR="00B6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185A0B" w:rsidTr="007925E6">
        <w:tc>
          <w:tcPr>
            <w:tcW w:w="560" w:type="dxa"/>
          </w:tcPr>
          <w:p w:rsidR="00185A0B" w:rsidRPr="00174F0C" w:rsidRDefault="00185A0B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185A0B" w:rsidRPr="003252CE" w:rsidRDefault="00185A0B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Сыромолотов Сергей Яковлевич</w:t>
            </w:r>
          </w:p>
        </w:tc>
        <w:tc>
          <w:tcPr>
            <w:tcW w:w="1988" w:type="dxa"/>
            <w:gridSpan w:val="2"/>
          </w:tcPr>
          <w:p w:rsidR="00185A0B" w:rsidRPr="003252CE" w:rsidRDefault="00185A0B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438" w:type="dxa"/>
          </w:tcPr>
          <w:p w:rsidR="00185A0B" w:rsidRPr="003252CE" w:rsidRDefault="00185A0B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</w:t>
            </w:r>
          </w:p>
        </w:tc>
        <w:tc>
          <w:tcPr>
            <w:tcW w:w="1379" w:type="dxa"/>
          </w:tcPr>
          <w:p w:rsidR="00185A0B" w:rsidRPr="003252CE" w:rsidRDefault="00185A0B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29.12.2020</w:t>
            </w:r>
          </w:p>
        </w:tc>
        <w:tc>
          <w:tcPr>
            <w:tcW w:w="1657" w:type="dxa"/>
          </w:tcPr>
          <w:p w:rsidR="00185A0B" w:rsidRPr="003252CE" w:rsidRDefault="005D2F02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22.062024-30.08.2024</w:t>
            </w:r>
          </w:p>
        </w:tc>
        <w:tc>
          <w:tcPr>
            <w:tcW w:w="2278" w:type="dxa"/>
            <w:gridSpan w:val="2"/>
          </w:tcPr>
          <w:p w:rsidR="00185A0B" w:rsidRPr="003252CE" w:rsidRDefault="005D2F02" w:rsidP="00BA7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ЧОУ ДПО «Поволжская экспертная академия»</w:t>
            </w:r>
          </w:p>
        </w:tc>
        <w:tc>
          <w:tcPr>
            <w:tcW w:w="2459" w:type="dxa"/>
          </w:tcPr>
          <w:p w:rsidR="00185A0B" w:rsidRPr="003252CE" w:rsidRDefault="005D2F02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преподавания «Труд (технология)» в условиях внесения изменений в    Федеральную образовательную программу основного общего образования (в рамках реализации дорожной карты </w:t>
            </w:r>
            <w:proofErr w:type="spellStart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по введению учебного предмета «Труд (технология))</w:t>
            </w:r>
          </w:p>
        </w:tc>
        <w:tc>
          <w:tcPr>
            <w:tcW w:w="2034" w:type="dxa"/>
          </w:tcPr>
          <w:p w:rsidR="00185A0B" w:rsidRPr="003252CE" w:rsidRDefault="00185A0B" w:rsidP="005D2F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</w:t>
            </w:r>
            <w:r w:rsidR="005D2F02"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64241222458811</w:t>
            </w:r>
            <w:r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D2F02" w:rsidRPr="0032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30.08.2024</w:t>
            </w:r>
            <w:r w:rsidR="00B6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8E2325" w:rsidTr="007925E6">
        <w:tc>
          <w:tcPr>
            <w:tcW w:w="560" w:type="dxa"/>
          </w:tcPr>
          <w:p w:rsidR="008E2325" w:rsidRDefault="008E2325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8" w:type="dxa"/>
          </w:tcPr>
          <w:p w:rsidR="008E2325" w:rsidRDefault="008E2325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988" w:type="dxa"/>
            <w:gridSpan w:val="2"/>
          </w:tcPr>
          <w:p w:rsidR="008E2325" w:rsidRPr="00174F0C" w:rsidRDefault="008E2325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38" w:type="dxa"/>
          </w:tcPr>
          <w:p w:rsidR="008E2325" w:rsidRPr="00174F0C" w:rsidRDefault="008E2325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8E2325" w:rsidRPr="00C471B5" w:rsidRDefault="008E2325" w:rsidP="003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B5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  <w:bookmarkStart w:id="0" w:name="_GoBack"/>
            <w:bookmarkEnd w:id="0"/>
          </w:p>
        </w:tc>
        <w:tc>
          <w:tcPr>
            <w:tcW w:w="1657" w:type="dxa"/>
          </w:tcPr>
          <w:p w:rsidR="008E2325" w:rsidRPr="008E2325" w:rsidRDefault="008E2325" w:rsidP="002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325">
              <w:rPr>
                <w:rFonts w:ascii="Times New Roman" w:hAnsi="Times New Roman" w:cs="Times New Roman"/>
                <w:sz w:val="24"/>
                <w:szCs w:val="24"/>
              </w:rPr>
              <w:t>23.12.2024-06.02.2025</w:t>
            </w:r>
          </w:p>
        </w:tc>
        <w:tc>
          <w:tcPr>
            <w:tcW w:w="2278" w:type="dxa"/>
            <w:gridSpan w:val="2"/>
          </w:tcPr>
          <w:p w:rsidR="008E2325" w:rsidRPr="008E2325" w:rsidRDefault="008E2325" w:rsidP="002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325">
              <w:rPr>
                <w:rFonts w:ascii="Times New Roman" w:hAnsi="Times New Roman" w:cs="Times New Roman"/>
                <w:sz w:val="24"/>
                <w:szCs w:val="24"/>
              </w:rPr>
              <w:t>ЧОУ ДПО «Поволжская экспертная академия»</w:t>
            </w:r>
          </w:p>
        </w:tc>
        <w:tc>
          <w:tcPr>
            <w:tcW w:w="2459" w:type="dxa"/>
          </w:tcPr>
          <w:p w:rsidR="008E2325" w:rsidRPr="008E2325" w:rsidRDefault="008E2325" w:rsidP="002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325">
              <w:rPr>
                <w:rFonts w:ascii="Times New Roman" w:hAnsi="Times New Roman" w:cs="Times New Roman"/>
                <w:sz w:val="24"/>
                <w:szCs w:val="24"/>
              </w:rPr>
              <w:t>Компетенция учителя музыки в части обновленных ФГОС: эффективная реализация образовательных программ и  обеспечение личностного развития учащихся»</w:t>
            </w:r>
          </w:p>
        </w:tc>
        <w:tc>
          <w:tcPr>
            <w:tcW w:w="2034" w:type="dxa"/>
          </w:tcPr>
          <w:p w:rsidR="008E2325" w:rsidRPr="008E2325" w:rsidRDefault="008E2325" w:rsidP="002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325">
              <w:rPr>
                <w:rFonts w:ascii="Times New Roman" w:hAnsi="Times New Roman" w:cs="Times New Roman"/>
                <w:sz w:val="24"/>
                <w:szCs w:val="24"/>
              </w:rPr>
              <w:t>Удостоверение 6424 1222460367, 06.02.2025 г.</w:t>
            </w:r>
          </w:p>
        </w:tc>
      </w:tr>
    </w:tbl>
    <w:p w:rsidR="00AB12A6" w:rsidRDefault="00AB12A6"/>
    <w:p w:rsidR="00174F0C" w:rsidRDefault="00174F0C"/>
    <w:sectPr w:rsidR="00174F0C" w:rsidSect="005B21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F3" w:rsidRDefault="00131DF3" w:rsidP="00A0518D">
      <w:pPr>
        <w:spacing w:after="0" w:line="240" w:lineRule="auto"/>
      </w:pPr>
      <w:r>
        <w:separator/>
      </w:r>
    </w:p>
  </w:endnote>
  <w:endnote w:type="continuationSeparator" w:id="0">
    <w:p w:rsidR="00131DF3" w:rsidRDefault="00131DF3" w:rsidP="00A0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F3" w:rsidRDefault="00131DF3" w:rsidP="00A0518D">
      <w:pPr>
        <w:spacing w:after="0" w:line="240" w:lineRule="auto"/>
      </w:pPr>
      <w:r>
        <w:separator/>
      </w:r>
    </w:p>
  </w:footnote>
  <w:footnote w:type="continuationSeparator" w:id="0">
    <w:p w:rsidR="00131DF3" w:rsidRDefault="00131DF3" w:rsidP="00A05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90"/>
    <w:rsid w:val="0001121B"/>
    <w:rsid w:val="00023EBD"/>
    <w:rsid w:val="00074091"/>
    <w:rsid w:val="000D3791"/>
    <w:rsid w:val="000F5236"/>
    <w:rsid w:val="00131DF3"/>
    <w:rsid w:val="00134D77"/>
    <w:rsid w:val="00152686"/>
    <w:rsid w:val="00174F0C"/>
    <w:rsid w:val="00185A0B"/>
    <w:rsid w:val="001B165D"/>
    <w:rsid w:val="001C22E8"/>
    <w:rsid w:val="001D51D3"/>
    <w:rsid w:val="00235FA0"/>
    <w:rsid w:val="00244BEA"/>
    <w:rsid w:val="00283390"/>
    <w:rsid w:val="00297CE7"/>
    <w:rsid w:val="002B1D6A"/>
    <w:rsid w:val="002D2DCB"/>
    <w:rsid w:val="003252CE"/>
    <w:rsid w:val="003376EE"/>
    <w:rsid w:val="003A4964"/>
    <w:rsid w:val="003A7C96"/>
    <w:rsid w:val="003D7765"/>
    <w:rsid w:val="00401886"/>
    <w:rsid w:val="0041238C"/>
    <w:rsid w:val="00436EF0"/>
    <w:rsid w:val="00460AFE"/>
    <w:rsid w:val="00463369"/>
    <w:rsid w:val="00473D1A"/>
    <w:rsid w:val="0048240E"/>
    <w:rsid w:val="004A183B"/>
    <w:rsid w:val="004D48C0"/>
    <w:rsid w:val="004F33B6"/>
    <w:rsid w:val="005907E9"/>
    <w:rsid w:val="00591910"/>
    <w:rsid w:val="005922F8"/>
    <w:rsid w:val="005A1D5C"/>
    <w:rsid w:val="005A4E5B"/>
    <w:rsid w:val="005B2169"/>
    <w:rsid w:val="005D2F02"/>
    <w:rsid w:val="0061019F"/>
    <w:rsid w:val="0068553E"/>
    <w:rsid w:val="006E2DAD"/>
    <w:rsid w:val="00720750"/>
    <w:rsid w:val="00762128"/>
    <w:rsid w:val="00762AA1"/>
    <w:rsid w:val="007925E6"/>
    <w:rsid w:val="007A105C"/>
    <w:rsid w:val="007D015C"/>
    <w:rsid w:val="007D6A63"/>
    <w:rsid w:val="007F4AF0"/>
    <w:rsid w:val="00853192"/>
    <w:rsid w:val="008802BD"/>
    <w:rsid w:val="008C11BD"/>
    <w:rsid w:val="008E2325"/>
    <w:rsid w:val="008F2FEB"/>
    <w:rsid w:val="00913016"/>
    <w:rsid w:val="00933F90"/>
    <w:rsid w:val="009403FA"/>
    <w:rsid w:val="00952B82"/>
    <w:rsid w:val="00956AE4"/>
    <w:rsid w:val="00962F99"/>
    <w:rsid w:val="009B17C5"/>
    <w:rsid w:val="00A002F2"/>
    <w:rsid w:val="00A0518D"/>
    <w:rsid w:val="00A23E08"/>
    <w:rsid w:val="00A342F0"/>
    <w:rsid w:val="00A446F4"/>
    <w:rsid w:val="00A91735"/>
    <w:rsid w:val="00A94DC4"/>
    <w:rsid w:val="00AB12A6"/>
    <w:rsid w:val="00AB4A2B"/>
    <w:rsid w:val="00AD66D3"/>
    <w:rsid w:val="00AF2038"/>
    <w:rsid w:val="00B11640"/>
    <w:rsid w:val="00B24380"/>
    <w:rsid w:val="00B41859"/>
    <w:rsid w:val="00B46690"/>
    <w:rsid w:val="00B63FD4"/>
    <w:rsid w:val="00B67772"/>
    <w:rsid w:val="00B859F6"/>
    <w:rsid w:val="00B8629C"/>
    <w:rsid w:val="00BB4745"/>
    <w:rsid w:val="00C471B5"/>
    <w:rsid w:val="00C516F1"/>
    <w:rsid w:val="00C87F8D"/>
    <w:rsid w:val="00CB0B7D"/>
    <w:rsid w:val="00CF10B7"/>
    <w:rsid w:val="00D0557E"/>
    <w:rsid w:val="00D05AB6"/>
    <w:rsid w:val="00D4012F"/>
    <w:rsid w:val="00D413EB"/>
    <w:rsid w:val="00D5204D"/>
    <w:rsid w:val="00D65D94"/>
    <w:rsid w:val="00D71263"/>
    <w:rsid w:val="00D76C7B"/>
    <w:rsid w:val="00D9388F"/>
    <w:rsid w:val="00DE1C7C"/>
    <w:rsid w:val="00E06A2F"/>
    <w:rsid w:val="00E167B5"/>
    <w:rsid w:val="00E83066"/>
    <w:rsid w:val="00F071B2"/>
    <w:rsid w:val="00FB5F51"/>
    <w:rsid w:val="00F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518D"/>
  </w:style>
  <w:style w:type="paragraph" w:styleId="a6">
    <w:name w:val="footer"/>
    <w:basedOn w:val="a"/>
    <w:link w:val="a7"/>
    <w:uiPriority w:val="99"/>
    <w:unhideWhenUsed/>
    <w:rsid w:val="00A0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5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518D"/>
  </w:style>
  <w:style w:type="paragraph" w:styleId="a6">
    <w:name w:val="footer"/>
    <w:basedOn w:val="a"/>
    <w:link w:val="a7"/>
    <w:uiPriority w:val="99"/>
    <w:unhideWhenUsed/>
    <w:rsid w:val="00A0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5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F288-316D-4ADB-96F4-A9840F31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dcterms:created xsi:type="dcterms:W3CDTF">2023-10-09T13:13:00Z</dcterms:created>
  <dcterms:modified xsi:type="dcterms:W3CDTF">2025-02-14T11:26:00Z</dcterms:modified>
</cp:coreProperties>
</file>