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2B" w:rsidRPr="00017FD1" w:rsidRDefault="00EB652B" w:rsidP="00EB6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EB652B" w:rsidRDefault="00EB652B" w:rsidP="00EB6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17FD1">
        <w:rPr>
          <w:rFonts w:ascii="Times New Roman" w:hAnsi="Times New Roman" w:cs="Times New Roman"/>
          <w:b/>
          <w:sz w:val="24"/>
          <w:szCs w:val="24"/>
        </w:rPr>
        <w:t xml:space="preserve"> доле педагогических работников, прошедших повышение квалификации по профилю педагогическо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й деятельности за последние три </w:t>
      </w:r>
      <w:r w:rsidRPr="00017FD1">
        <w:rPr>
          <w:rFonts w:ascii="Times New Roman" w:hAnsi="Times New Roman" w:cs="Times New Roman"/>
          <w:b/>
          <w:sz w:val="24"/>
          <w:szCs w:val="24"/>
        </w:rPr>
        <w:t>года, в общем числе педагогических работников, участвующих в реализации основной образователь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ной программы среднего общего </w:t>
      </w:r>
      <w:r w:rsidRPr="00017FD1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p w:rsidR="00EB652B" w:rsidRDefault="00EB652B" w:rsidP="00EB6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52B" w:rsidRDefault="00EB652B" w:rsidP="00EB652B">
      <w:pPr>
        <w:rPr>
          <w:rFonts w:ascii="Times New Roman" w:hAnsi="Times New Roman" w:cs="Times New Roman"/>
          <w:sz w:val="24"/>
          <w:szCs w:val="24"/>
        </w:rPr>
      </w:pPr>
      <w:r w:rsidRPr="00017FD1">
        <w:rPr>
          <w:rFonts w:ascii="Times New Roman" w:hAnsi="Times New Roman" w:cs="Times New Roman"/>
          <w:sz w:val="24"/>
          <w:szCs w:val="24"/>
        </w:rPr>
        <w:t>Доля педагогических работников, прошедших обязательные курсы повышения квалификации или получивших дополнительное профессиональное образование в течение последних 3 лет, составляет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7FD1">
        <w:rPr>
          <w:rFonts w:ascii="Times New Roman" w:hAnsi="Times New Roman" w:cs="Times New Roman"/>
          <w:sz w:val="24"/>
          <w:szCs w:val="24"/>
        </w:rPr>
        <w:t xml:space="preserve"> </w:t>
      </w:r>
      <w:r w:rsidR="0076269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FD1"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B652B" w:rsidTr="00EB652B">
        <w:tc>
          <w:tcPr>
            <w:tcW w:w="4928" w:type="dxa"/>
          </w:tcPr>
          <w:p w:rsidR="00EB652B" w:rsidRDefault="00EB652B" w:rsidP="00EB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педагогических работников</w:t>
            </w:r>
          </w:p>
          <w:p w:rsidR="00EB652B" w:rsidRPr="00DC74ED" w:rsidRDefault="00EB652B" w:rsidP="004B3DBF"/>
        </w:tc>
        <w:tc>
          <w:tcPr>
            <w:tcW w:w="4929" w:type="dxa"/>
          </w:tcPr>
          <w:p w:rsidR="00EB652B" w:rsidRPr="00017FD1" w:rsidRDefault="00EB652B" w:rsidP="00EB6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gramStart"/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прошедших</w:t>
            </w:r>
            <w:proofErr w:type="gramEnd"/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обязательные курсы повышения квалификации</w:t>
            </w:r>
          </w:p>
        </w:tc>
        <w:tc>
          <w:tcPr>
            <w:tcW w:w="4929" w:type="dxa"/>
          </w:tcPr>
          <w:p w:rsidR="00EB652B" w:rsidRDefault="00EB652B" w:rsidP="0010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D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EB652B" w:rsidRPr="00017FD1" w:rsidRDefault="00EB652B" w:rsidP="0010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2B" w:rsidTr="00EB652B">
        <w:tc>
          <w:tcPr>
            <w:tcW w:w="4928" w:type="dxa"/>
          </w:tcPr>
          <w:p w:rsidR="00EB652B" w:rsidRPr="00B27A12" w:rsidRDefault="00EB652B" w:rsidP="00DB4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48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EB652B" w:rsidRPr="00B27A12" w:rsidRDefault="00EB652B" w:rsidP="00762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A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26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EB652B" w:rsidRPr="00B27A12" w:rsidRDefault="0076269B" w:rsidP="00B8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B652B" w:rsidRPr="00B27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p w:rsidR="00EB652B" w:rsidRDefault="00EB652B" w:rsidP="00EB652B">
      <w:pPr>
        <w:rPr>
          <w:rFonts w:ascii="Times New Roman" w:hAnsi="Times New Roman" w:cs="Times New Roman"/>
          <w:sz w:val="24"/>
          <w:szCs w:val="24"/>
        </w:rPr>
      </w:pPr>
    </w:p>
    <w:p w:rsidR="00EB652B" w:rsidRPr="00EB652B" w:rsidRDefault="00EB652B" w:rsidP="00EB652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52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B652B" w:rsidRPr="00EB652B" w:rsidRDefault="00EB652B" w:rsidP="00EB652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52B">
        <w:rPr>
          <w:rFonts w:ascii="Times New Roman" w:hAnsi="Times New Roman" w:cs="Times New Roman"/>
          <w:b/>
          <w:sz w:val="24"/>
          <w:szCs w:val="24"/>
        </w:rPr>
        <w:t>о доле педагогических работников, имеющих первую или высшую квалификационную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</w:t>
      </w:r>
      <w:r w:rsidRPr="00EB652B">
        <w:rPr>
          <w:sz w:val="24"/>
          <w:szCs w:val="24"/>
        </w:rPr>
        <w:t xml:space="preserve"> </w:t>
      </w:r>
      <w:r w:rsidRPr="00EB652B">
        <w:rPr>
          <w:rFonts w:ascii="Times New Roman" w:hAnsi="Times New Roman" w:cs="Times New Roman"/>
          <w:b/>
          <w:sz w:val="24"/>
          <w:szCs w:val="24"/>
        </w:rPr>
        <w:t>образования.</w:t>
      </w:r>
    </w:p>
    <w:p w:rsidR="00EB652B" w:rsidRPr="00EB652B" w:rsidRDefault="00EB652B" w:rsidP="00EB652B">
      <w:pPr>
        <w:rPr>
          <w:rFonts w:ascii="Times New Roman" w:hAnsi="Times New Roman" w:cs="Times New Roman"/>
          <w:b/>
          <w:sz w:val="24"/>
          <w:szCs w:val="24"/>
        </w:rPr>
      </w:pPr>
    </w:p>
    <w:p w:rsidR="00AB12A6" w:rsidRPr="00EB652B" w:rsidRDefault="00EB652B">
      <w:pPr>
        <w:rPr>
          <w:rFonts w:ascii="Times New Roman" w:hAnsi="Times New Roman" w:cs="Times New Roman"/>
          <w:sz w:val="24"/>
          <w:szCs w:val="24"/>
        </w:rPr>
      </w:pPr>
      <w:r w:rsidRPr="00EB652B">
        <w:rPr>
          <w:rFonts w:ascii="Times New Roman" w:hAnsi="Times New Roman" w:cs="Times New Roman"/>
          <w:sz w:val="24"/>
          <w:szCs w:val="24"/>
        </w:rPr>
        <w:t>Доля педагогических работников, имеющих</w:t>
      </w:r>
      <w:r w:rsidR="00B845AB">
        <w:rPr>
          <w:rFonts w:ascii="Times New Roman" w:hAnsi="Times New Roman" w:cs="Times New Roman"/>
          <w:sz w:val="24"/>
          <w:szCs w:val="24"/>
        </w:rPr>
        <w:t xml:space="preserve"> первую и</w:t>
      </w:r>
      <w:r w:rsidRPr="00EB652B">
        <w:rPr>
          <w:rFonts w:ascii="Times New Roman" w:hAnsi="Times New Roman" w:cs="Times New Roman"/>
          <w:sz w:val="24"/>
          <w:szCs w:val="24"/>
        </w:rPr>
        <w:t xml:space="preserve"> высшую квалификационную категорию, составляет </w:t>
      </w:r>
      <w:r w:rsidR="00B27A12">
        <w:rPr>
          <w:rFonts w:ascii="Times New Roman" w:hAnsi="Times New Roman" w:cs="Times New Roman"/>
          <w:sz w:val="24"/>
          <w:szCs w:val="24"/>
        </w:rPr>
        <w:t xml:space="preserve"> </w:t>
      </w:r>
      <w:r w:rsidR="00B845AB">
        <w:rPr>
          <w:rFonts w:ascii="Times New Roman" w:hAnsi="Times New Roman" w:cs="Times New Roman"/>
          <w:b/>
          <w:sz w:val="24"/>
          <w:szCs w:val="24"/>
        </w:rPr>
        <w:t>6</w:t>
      </w:r>
      <w:r w:rsidR="00DB4898">
        <w:rPr>
          <w:rFonts w:ascii="Times New Roman" w:hAnsi="Times New Roman" w:cs="Times New Roman"/>
          <w:b/>
          <w:sz w:val="24"/>
          <w:szCs w:val="24"/>
        </w:rPr>
        <w:t>4</w:t>
      </w:r>
      <w:r w:rsidR="00B845AB">
        <w:rPr>
          <w:rFonts w:ascii="Times New Roman" w:hAnsi="Times New Roman" w:cs="Times New Roman"/>
          <w:b/>
          <w:sz w:val="24"/>
          <w:szCs w:val="24"/>
        </w:rPr>
        <w:t>,</w:t>
      </w:r>
      <w:r w:rsidR="00DB4898">
        <w:rPr>
          <w:rFonts w:ascii="Times New Roman" w:hAnsi="Times New Roman" w:cs="Times New Roman"/>
          <w:b/>
          <w:sz w:val="24"/>
          <w:szCs w:val="24"/>
        </w:rPr>
        <w:t>3</w:t>
      </w:r>
      <w:r w:rsidRPr="00B27A12">
        <w:rPr>
          <w:rFonts w:ascii="Times New Roman" w:hAnsi="Times New Roman" w:cs="Times New Roman"/>
          <w:b/>
          <w:sz w:val="24"/>
          <w:szCs w:val="24"/>
        </w:rPr>
        <w:t>%</w:t>
      </w:r>
      <w:r w:rsidRPr="00EB652B">
        <w:rPr>
          <w:rFonts w:ascii="Times New Roman" w:hAnsi="Times New Roman" w:cs="Times New Roman"/>
          <w:sz w:val="24"/>
          <w:szCs w:val="24"/>
        </w:rPr>
        <w:t xml:space="preserve">  (</w:t>
      </w:r>
      <w:r w:rsidR="00DB4898">
        <w:rPr>
          <w:rFonts w:ascii="Times New Roman" w:hAnsi="Times New Roman" w:cs="Times New Roman"/>
          <w:sz w:val="24"/>
          <w:szCs w:val="24"/>
        </w:rPr>
        <w:t>9</w:t>
      </w:r>
      <w:r w:rsidRPr="00EB652B">
        <w:rPr>
          <w:rFonts w:ascii="Times New Roman" w:hAnsi="Times New Roman" w:cs="Times New Roman"/>
          <w:sz w:val="24"/>
          <w:szCs w:val="24"/>
        </w:rPr>
        <w:t xml:space="preserve"> человек из 1</w:t>
      </w:r>
      <w:r w:rsidR="00DB4898">
        <w:rPr>
          <w:rFonts w:ascii="Times New Roman" w:hAnsi="Times New Roman" w:cs="Times New Roman"/>
          <w:sz w:val="24"/>
          <w:szCs w:val="24"/>
        </w:rPr>
        <w:t>4</w:t>
      </w:r>
      <w:r w:rsidRPr="00EB652B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tbl>
      <w:tblPr>
        <w:tblStyle w:val="a3"/>
        <w:tblW w:w="15781" w:type="dxa"/>
        <w:tblInd w:w="-459" w:type="dxa"/>
        <w:tblLook w:val="04A0" w:firstRow="1" w:lastRow="0" w:firstColumn="1" w:lastColumn="0" w:noHBand="0" w:noVBand="1"/>
      </w:tblPr>
      <w:tblGrid>
        <w:gridCol w:w="560"/>
        <w:gridCol w:w="1954"/>
        <w:gridCol w:w="1988"/>
        <w:gridCol w:w="1361"/>
        <w:gridCol w:w="1379"/>
        <w:gridCol w:w="1657"/>
        <w:gridCol w:w="2278"/>
        <w:gridCol w:w="2564"/>
        <w:gridCol w:w="2040"/>
      </w:tblGrid>
      <w:tr w:rsidR="0001121B" w:rsidTr="00174648">
        <w:tc>
          <w:tcPr>
            <w:tcW w:w="560" w:type="dxa"/>
            <w:vMerge w:val="restart"/>
          </w:tcPr>
          <w:p w:rsidR="0001121B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1B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1B" w:rsidRPr="00174F0C" w:rsidRDefault="0001121B" w:rsidP="00011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4" w:type="dxa"/>
            <w:vMerge w:val="restart"/>
            <w:vAlign w:val="center"/>
          </w:tcPr>
          <w:p w:rsidR="0001121B" w:rsidRDefault="0001121B" w:rsidP="00A23E08">
            <w:pPr>
              <w:jc w:val="center"/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</w:t>
            </w:r>
          </w:p>
        </w:tc>
        <w:tc>
          <w:tcPr>
            <w:tcW w:w="1988" w:type="dxa"/>
            <w:vMerge w:val="restart"/>
          </w:tcPr>
          <w:p w:rsidR="0001121B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1B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1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2740" w:type="dxa"/>
            <w:gridSpan w:val="2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категории</w:t>
            </w:r>
          </w:p>
        </w:tc>
        <w:tc>
          <w:tcPr>
            <w:tcW w:w="8539" w:type="dxa"/>
            <w:gridSpan w:val="4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КПК</w:t>
            </w:r>
          </w:p>
        </w:tc>
      </w:tr>
      <w:tr w:rsidR="0001121B" w:rsidTr="00174648">
        <w:tc>
          <w:tcPr>
            <w:tcW w:w="560" w:type="dxa"/>
            <w:vMerge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379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год получения</w:t>
            </w:r>
          </w:p>
        </w:tc>
        <w:tc>
          <w:tcPr>
            <w:tcW w:w="1657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курсовой подготовки</w:t>
            </w:r>
          </w:p>
        </w:tc>
        <w:tc>
          <w:tcPr>
            <w:tcW w:w="2278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КПК</w:t>
            </w:r>
          </w:p>
        </w:tc>
        <w:tc>
          <w:tcPr>
            <w:tcW w:w="2564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 КПК</w:t>
            </w:r>
          </w:p>
        </w:tc>
        <w:tc>
          <w:tcPr>
            <w:tcW w:w="2040" w:type="dxa"/>
            <w:vAlign w:val="center"/>
          </w:tcPr>
          <w:p w:rsidR="0001121B" w:rsidRPr="00174F0C" w:rsidRDefault="0001121B" w:rsidP="00A23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документ (дата, номер)</w:t>
            </w:r>
          </w:p>
        </w:tc>
      </w:tr>
      <w:tr w:rsidR="005A1D5C" w:rsidTr="00174648">
        <w:tc>
          <w:tcPr>
            <w:tcW w:w="560" w:type="dxa"/>
          </w:tcPr>
          <w:p w:rsidR="005A1D5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Балахнина Юлия Николаевна</w:t>
            </w:r>
          </w:p>
        </w:tc>
        <w:tc>
          <w:tcPr>
            <w:tcW w:w="1988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1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1657" w:type="dxa"/>
          </w:tcPr>
          <w:p w:rsidR="005A1D5C" w:rsidRPr="00174F0C" w:rsidRDefault="00F552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25.08.2023-12.09.2023</w:t>
            </w:r>
          </w:p>
        </w:tc>
        <w:tc>
          <w:tcPr>
            <w:tcW w:w="2278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переподготовки и повышения квалификации педагогов»</w:t>
            </w:r>
          </w:p>
        </w:tc>
        <w:tc>
          <w:tcPr>
            <w:tcW w:w="2564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подготовка к сдаче ЕГЭ в условиях реализации ФГОС СОО</w:t>
            </w:r>
          </w:p>
        </w:tc>
        <w:tc>
          <w:tcPr>
            <w:tcW w:w="2040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56684, ПК 0056869, </w:t>
            </w:r>
            <w:r w:rsidR="00F5527D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258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1D5C" w:rsidTr="00174648">
        <w:tc>
          <w:tcPr>
            <w:tcW w:w="560" w:type="dxa"/>
          </w:tcPr>
          <w:p w:rsidR="005A1D5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 Светлана Владимировна</w:t>
            </w:r>
          </w:p>
        </w:tc>
        <w:tc>
          <w:tcPr>
            <w:tcW w:w="1988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61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1657" w:type="dxa"/>
          </w:tcPr>
          <w:p w:rsidR="005A1D5C" w:rsidRPr="00174F0C" w:rsidRDefault="00F552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10.12.2022-16.12.2022</w:t>
            </w:r>
          </w:p>
        </w:tc>
        <w:tc>
          <w:tcPr>
            <w:tcW w:w="2278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развития образования, повышения квалификации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переподготовки»  </w:t>
            </w:r>
          </w:p>
        </w:tc>
        <w:tc>
          <w:tcPr>
            <w:tcW w:w="2564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образовательного процесса по дисциплине «Математика»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и средней школе в условиях реализации ФГОС ООО и СОО и ведение обновленных ФГОС</w:t>
            </w:r>
          </w:p>
        </w:tc>
        <w:tc>
          <w:tcPr>
            <w:tcW w:w="2040" w:type="dxa"/>
          </w:tcPr>
          <w:p w:rsidR="005A1D5C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№ 192418113458, регистрационный № 303306, 16.12.2022</w:t>
            </w:r>
            <w:r w:rsidR="006258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F36EB" w:rsidTr="00174648">
        <w:tc>
          <w:tcPr>
            <w:tcW w:w="560" w:type="dxa"/>
          </w:tcPr>
          <w:p w:rsidR="001F36EB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54" w:type="dxa"/>
          </w:tcPr>
          <w:p w:rsidR="001F36EB" w:rsidRPr="00174F0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Людмила Александровна</w:t>
            </w:r>
          </w:p>
        </w:tc>
        <w:tc>
          <w:tcPr>
            <w:tcW w:w="1988" w:type="dxa"/>
          </w:tcPr>
          <w:p w:rsidR="001F36EB" w:rsidRPr="0041238C" w:rsidRDefault="001F36EB">
            <w:pPr>
              <w:rPr>
                <w:rFonts w:ascii="Times New Roman" w:hAnsi="Times New Roman" w:cs="Times New Roman"/>
                <w:sz w:val="24"/>
              </w:rPr>
            </w:pPr>
            <w:r w:rsidRPr="0041238C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1361" w:type="dxa"/>
          </w:tcPr>
          <w:p w:rsidR="001F36EB" w:rsidRPr="00174F0C" w:rsidRDefault="001F36EB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1F36EB" w:rsidRPr="00174F0C" w:rsidRDefault="001F36EB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657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17.12.2024-06.02.2025</w:t>
            </w:r>
          </w:p>
        </w:tc>
        <w:tc>
          <w:tcPr>
            <w:tcW w:w="2278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564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в образовательной организации в условиях реализации ФГОС</w:t>
            </w:r>
          </w:p>
        </w:tc>
        <w:tc>
          <w:tcPr>
            <w:tcW w:w="2040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6424 1222460362,</w:t>
            </w:r>
          </w:p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  <w:tr w:rsidR="001F36EB" w:rsidTr="00174648">
        <w:tc>
          <w:tcPr>
            <w:tcW w:w="560" w:type="dxa"/>
          </w:tcPr>
          <w:p w:rsidR="001F36EB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1F36EB" w:rsidRPr="00174F0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Михайлина Марина Владимировна</w:t>
            </w:r>
          </w:p>
        </w:tc>
        <w:tc>
          <w:tcPr>
            <w:tcW w:w="1988" w:type="dxa"/>
          </w:tcPr>
          <w:p w:rsidR="001F36EB" w:rsidRPr="0041238C" w:rsidRDefault="001F36EB">
            <w:pPr>
              <w:rPr>
                <w:rFonts w:ascii="Times New Roman" w:hAnsi="Times New Roman" w:cs="Times New Roman"/>
                <w:sz w:val="24"/>
              </w:rPr>
            </w:pPr>
            <w:r w:rsidRPr="0041238C">
              <w:rPr>
                <w:rFonts w:ascii="Times New Roman" w:hAnsi="Times New Roman" w:cs="Times New Roman"/>
                <w:sz w:val="24"/>
              </w:rPr>
              <w:t>русский язык и литература</w:t>
            </w:r>
          </w:p>
        </w:tc>
        <w:tc>
          <w:tcPr>
            <w:tcW w:w="1361" w:type="dxa"/>
          </w:tcPr>
          <w:p w:rsidR="001F36EB" w:rsidRPr="00174F0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1F36EB" w:rsidRPr="00174F0C" w:rsidRDefault="001F36EB" w:rsidP="00AE5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657" w:type="dxa"/>
          </w:tcPr>
          <w:p w:rsidR="001F36EB" w:rsidRDefault="001F36EB" w:rsidP="001F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17.12.2024-06.02.2025</w:t>
            </w:r>
          </w:p>
        </w:tc>
        <w:tc>
          <w:tcPr>
            <w:tcW w:w="2278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564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русского языка и литературы в образовательной организации в условиях реализации ФГОС</w:t>
            </w:r>
          </w:p>
        </w:tc>
        <w:tc>
          <w:tcPr>
            <w:tcW w:w="2040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6424 1222460361,</w:t>
            </w:r>
          </w:p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  <w:tr w:rsidR="0001121B" w:rsidTr="00174648">
        <w:tc>
          <w:tcPr>
            <w:tcW w:w="560" w:type="dxa"/>
          </w:tcPr>
          <w:p w:rsidR="0001121B" w:rsidRDefault="0001121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01121B" w:rsidRPr="00174F0C" w:rsidRDefault="009054F0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Ледовски</w:t>
            </w:r>
            <w:r w:rsidR="000112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01121B">
              <w:rPr>
                <w:rFonts w:ascii="Times New Roman" w:hAnsi="Times New Roman" w:cs="Times New Roman"/>
                <w:sz w:val="24"/>
                <w:szCs w:val="24"/>
              </w:rPr>
              <w:t xml:space="preserve"> Инна Игоревна</w:t>
            </w:r>
          </w:p>
        </w:tc>
        <w:tc>
          <w:tcPr>
            <w:tcW w:w="1988" w:type="dxa"/>
          </w:tcPr>
          <w:p w:rsidR="0001121B" w:rsidRPr="00174F0C" w:rsidRDefault="0041238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61" w:type="dxa"/>
          </w:tcPr>
          <w:p w:rsidR="0001121B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01121B" w:rsidRPr="00174F0C" w:rsidRDefault="005A1D5C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657" w:type="dxa"/>
          </w:tcPr>
          <w:p w:rsidR="0001121B" w:rsidRPr="00174F0C" w:rsidRDefault="00F5527D" w:rsidP="00F5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05.09.2022-16.09.2022</w:t>
            </w:r>
          </w:p>
        </w:tc>
        <w:tc>
          <w:tcPr>
            <w:tcW w:w="2278" w:type="dxa"/>
          </w:tcPr>
          <w:p w:rsidR="0001121B" w:rsidRPr="00174F0C" w:rsidRDefault="00F5527D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sz w:val="24"/>
                <w:szCs w:val="24"/>
              </w:rPr>
              <w:t>ГАУ ДПО «СОИРО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4" w:type="dxa"/>
          </w:tcPr>
          <w:p w:rsidR="0001121B" w:rsidRPr="00174F0C" w:rsidRDefault="005A1D5C" w:rsidP="00F5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Цифровые </w:t>
            </w:r>
            <w:r w:rsidR="00F5527D">
              <w:rPr>
                <w:rFonts w:ascii="Times New Roman" w:hAnsi="Times New Roman" w:cs="Times New Roman"/>
                <w:sz w:val="24"/>
                <w:szCs w:val="24"/>
              </w:rPr>
              <w:t>инструменты для организации дистанционного обучения</w:t>
            </w:r>
          </w:p>
        </w:tc>
        <w:tc>
          <w:tcPr>
            <w:tcW w:w="2040" w:type="dxa"/>
          </w:tcPr>
          <w:p w:rsidR="0001121B" w:rsidRPr="00174F0C" w:rsidRDefault="005A1D5C" w:rsidP="00F55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 w:rsidR="00F5527D">
              <w:rPr>
                <w:rFonts w:ascii="Times New Roman" w:hAnsi="Times New Roman" w:cs="Times New Roman"/>
                <w:sz w:val="24"/>
                <w:szCs w:val="24"/>
              </w:rPr>
              <w:t>У035643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27D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</w:tr>
      <w:tr w:rsidR="00645841" w:rsidTr="00174648">
        <w:tc>
          <w:tcPr>
            <w:tcW w:w="560" w:type="dxa"/>
          </w:tcPr>
          <w:p w:rsidR="00645841" w:rsidRDefault="00645841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</w:tcPr>
          <w:p w:rsidR="00645841" w:rsidRPr="00F5527D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Полевова</w:t>
            </w:r>
            <w:proofErr w:type="spellEnd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988" w:type="dxa"/>
          </w:tcPr>
          <w:p w:rsidR="00645841" w:rsidRPr="00F5527D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361" w:type="dxa"/>
          </w:tcPr>
          <w:p w:rsidR="00645841" w:rsidRPr="00F5527D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645841" w:rsidRPr="00F5527D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27.03.2020</w:t>
            </w:r>
          </w:p>
        </w:tc>
        <w:tc>
          <w:tcPr>
            <w:tcW w:w="1657" w:type="dxa"/>
          </w:tcPr>
          <w:p w:rsidR="00645841" w:rsidRPr="00F5527D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10.10.2023-14.11.2023</w:t>
            </w:r>
          </w:p>
        </w:tc>
        <w:tc>
          <w:tcPr>
            <w:tcW w:w="2278" w:type="dxa"/>
          </w:tcPr>
          <w:p w:rsidR="00645841" w:rsidRPr="00F5527D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564" w:type="dxa"/>
          </w:tcPr>
          <w:p w:rsidR="00645841" w:rsidRPr="00F5527D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аспекты предметно-методической подготовки учителей физики в условиях реализации ФГОС общего образования</w:t>
            </w:r>
          </w:p>
        </w:tc>
        <w:tc>
          <w:tcPr>
            <w:tcW w:w="2040" w:type="dxa"/>
          </w:tcPr>
          <w:p w:rsidR="00293579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</w:p>
          <w:p w:rsidR="00645841" w:rsidRPr="00F5527D" w:rsidRDefault="00645841" w:rsidP="007933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055758, 22.11.2023 г</w:t>
            </w:r>
            <w:r w:rsidR="00625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74648" w:rsidTr="00174648">
        <w:tc>
          <w:tcPr>
            <w:tcW w:w="560" w:type="dxa"/>
          </w:tcPr>
          <w:p w:rsidR="00174648" w:rsidRDefault="00174648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174648" w:rsidRPr="00F5527D" w:rsidRDefault="00174648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Бекк</w:t>
            </w:r>
            <w:proofErr w:type="spellEnd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1988" w:type="dxa"/>
          </w:tcPr>
          <w:p w:rsidR="00174648" w:rsidRPr="00F5527D" w:rsidRDefault="00174648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361" w:type="dxa"/>
          </w:tcPr>
          <w:p w:rsidR="00174648" w:rsidRPr="00F5527D" w:rsidRDefault="00174648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379" w:type="dxa"/>
          </w:tcPr>
          <w:p w:rsidR="00174648" w:rsidRPr="00F5527D" w:rsidRDefault="00174648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29.11.2023</w:t>
            </w:r>
          </w:p>
        </w:tc>
        <w:tc>
          <w:tcPr>
            <w:tcW w:w="1657" w:type="dxa"/>
          </w:tcPr>
          <w:p w:rsidR="00174648" w:rsidRPr="00F5527D" w:rsidRDefault="00174648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09.09.2024-26.11.2024</w:t>
            </w:r>
          </w:p>
        </w:tc>
        <w:tc>
          <w:tcPr>
            <w:tcW w:w="2278" w:type="dxa"/>
          </w:tcPr>
          <w:p w:rsidR="00174648" w:rsidRPr="00F5527D" w:rsidRDefault="00174648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564" w:type="dxa"/>
          </w:tcPr>
          <w:p w:rsidR="00174648" w:rsidRPr="00F5527D" w:rsidRDefault="00174648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(углубленный уровень): реализация требований ФГОС и </w:t>
            </w: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ФОП среднего общего образования</w:t>
            </w:r>
          </w:p>
        </w:tc>
        <w:tc>
          <w:tcPr>
            <w:tcW w:w="2040" w:type="dxa"/>
          </w:tcPr>
          <w:p w:rsidR="00174648" w:rsidRPr="00F5527D" w:rsidRDefault="00174648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Удостоверение </w:t>
            </w:r>
          </w:p>
          <w:p w:rsidR="00174648" w:rsidRPr="00F5527D" w:rsidRDefault="00174648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069138, 06.12.2024 г.</w:t>
            </w:r>
          </w:p>
        </w:tc>
      </w:tr>
      <w:tr w:rsidR="00645841" w:rsidTr="00174648">
        <w:tc>
          <w:tcPr>
            <w:tcW w:w="560" w:type="dxa"/>
          </w:tcPr>
          <w:p w:rsidR="00645841" w:rsidRDefault="00645841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4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Лихачева Ирина Владимировна</w:t>
            </w:r>
          </w:p>
        </w:tc>
        <w:tc>
          <w:tcPr>
            <w:tcW w:w="1988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361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14.05.2020</w:t>
            </w:r>
          </w:p>
        </w:tc>
        <w:tc>
          <w:tcPr>
            <w:tcW w:w="1657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13.11.2023-14.12.2023</w:t>
            </w:r>
          </w:p>
        </w:tc>
        <w:tc>
          <w:tcPr>
            <w:tcW w:w="2278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564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учителя географии по проектированию и реализации образовательного процесса в соответствии с обновленными ФГОС ООО</w:t>
            </w:r>
          </w:p>
        </w:tc>
        <w:tc>
          <w:tcPr>
            <w:tcW w:w="2040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</w:t>
            </w:r>
          </w:p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057177, 19.12.2023 г.</w:t>
            </w:r>
          </w:p>
        </w:tc>
      </w:tr>
      <w:tr w:rsidR="00645841" w:rsidTr="00174648">
        <w:tc>
          <w:tcPr>
            <w:tcW w:w="560" w:type="dxa"/>
          </w:tcPr>
          <w:p w:rsidR="00645841" w:rsidRDefault="00645841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4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Наталия Викторовна</w:t>
            </w:r>
          </w:p>
        </w:tc>
        <w:tc>
          <w:tcPr>
            <w:tcW w:w="1988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361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645841" w:rsidRPr="009A5ED4" w:rsidRDefault="00645841" w:rsidP="00F552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  <w:r w:rsidR="00F5527D" w:rsidRPr="009A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9A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F5527D" w:rsidRPr="009A5E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1657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10.06.2024-28.06.2024</w:t>
            </w:r>
          </w:p>
        </w:tc>
        <w:tc>
          <w:tcPr>
            <w:tcW w:w="2278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ДПО «СОИРО»</w:t>
            </w:r>
          </w:p>
        </w:tc>
        <w:tc>
          <w:tcPr>
            <w:tcW w:w="2564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формирования и оценки функциональной грамотности обучающихся на уроках истории и обществознания</w:t>
            </w:r>
            <w:proofErr w:type="gramEnd"/>
          </w:p>
        </w:tc>
        <w:tc>
          <w:tcPr>
            <w:tcW w:w="2040" w:type="dxa"/>
          </w:tcPr>
          <w:p w:rsidR="00645841" w:rsidRPr="00F5527D" w:rsidRDefault="00645841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  <w:proofErr w:type="gramStart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У</w:t>
            </w:r>
            <w:proofErr w:type="gramEnd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064615,  05.06.2024 г</w:t>
            </w:r>
            <w:r w:rsidR="00625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93579" w:rsidTr="00174648">
        <w:tc>
          <w:tcPr>
            <w:tcW w:w="560" w:type="dxa"/>
          </w:tcPr>
          <w:p w:rsidR="00293579" w:rsidRDefault="00293579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</w:tcPr>
          <w:p w:rsidR="00293579" w:rsidRPr="00174F0C" w:rsidRDefault="00293579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1988" w:type="dxa"/>
          </w:tcPr>
          <w:p w:rsidR="00293579" w:rsidRPr="00174F0C" w:rsidRDefault="00293579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8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61" w:type="dxa"/>
          </w:tcPr>
          <w:p w:rsidR="00293579" w:rsidRPr="00174F0C" w:rsidRDefault="00293579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293579" w:rsidRPr="00174F0C" w:rsidRDefault="00293579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1657" w:type="dxa"/>
          </w:tcPr>
          <w:p w:rsidR="00293579" w:rsidRPr="00174F0C" w:rsidRDefault="00293579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16.12.2024-06.02.2025</w:t>
            </w:r>
          </w:p>
        </w:tc>
        <w:tc>
          <w:tcPr>
            <w:tcW w:w="2278" w:type="dxa"/>
          </w:tcPr>
          <w:p w:rsidR="00293579" w:rsidRPr="00174F0C" w:rsidRDefault="00293579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C"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564" w:type="dxa"/>
          </w:tcPr>
          <w:p w:rsidR="00293579" w:rsidRPr="00174F0C" w:rsidRDefault="00293579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немецкого языка в условиях реализации ФГОС нового поколения</w:t>
            </w:r>
          </w:p>
        </w:tc>
        <w:tc>
          <w:tcPr>
            <w:tcW w:w="2040" w:type="dxa"/>
          </w:tcPr>
          <w:p w:rsidR="00293579" w:rsidRPr="00174F0C" w:rsidRDefault="00293579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2EC">
              <w:rPr>
                <w:rFonts w:ascii="Times New Roman" w:hAnsi="Times New Roman" w:cs="Times New Roman"/>
                <w:sz w:val="24"/>
                <w:szCs w:val="24"/>
              </w:rPr>
              <w:t>Удостоверение 6424 122246036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72EC">
              <w:rPr>
                <w:rFonts w:ascii="Times New Roman" w:hAnsi="Times New Roman" w:cs="Times New Roman"/>
                <w:sz w:val="24"/>
                <w:szCs w:val="24"/>
              </w:rPr>
              <w:t>, 06.02.2025 г.</w:t>
            </w:r>
          </w:p>
        </w:tc>
      </w:tr>
      <w:tr w:rsidR="00F310C4" w:rsidTr="00174648">
        <w:tc>
          <w:tcPr>
            <w:tcW w:w="560" w:type="dxa"/>
          </w:tcPr>
          <w:p w:rsidR="00F310C4" w:rsidRDefault="00F310C4" w:rsidP="00E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F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F310C4" w:rsidRPr="00F5527D" w:rsidRDefault="00F310C4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Мурылева</w:t>
            </w:r>
            <w:proofErr w:type="spellEnd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988" w:type="dxa"/>
          </w:tcPr>
          <w:p w:rsidR="00F310C4" w:rsidRPr="00F5527D" w:rsidRDefault="00F310C4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361" w:type="dxa"/>
          </w:tcPr>
          <w:p w:rsidR="00F310C4" w:rsidRPr="00F5527D" w:rsidRDefault="00F310C4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F310C4" w:rsidRPr="00F5527D" w:rsidRDefault="00F310C4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28.12.2024</w:t>
            </w:r>
          </w:p>
        </w:tc>
        <w:tc>
          <w:tcPr>
            <w:tcW w:w="1657" w:type="dxa"/>
          </w:tcPr>
          <w:p w:rsidR="00F310C4" w:rsidRPr="00F5527D" w:rsidRDefault="00F310C4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04.10.2024-15.11.2024</w:t>
            </w:r>
          </w:p>
        </w:tc>
        <w:tc>
          <w:tcPr>
            <w:tcW w:w="2278" w:type="dxa"/>
          </w:tcPr>
          <w:p w:rsidR="00F310C4" w:rsidRPr="00F5527D" w:rsidRDefault="00F310C4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«Межрегиональный институт дополнительного образования»</w:t>
            </w:r>
          </w:p>
        </w:tc>
        <w:tc>
          <w:tcPr>
            <w:tcW w:w="2564" w:type="dxa"/>
          </w:tcPr>
          <w:p w:rsidR="00F310C4" w:rsidRPr="00F5527D" w:rsidRDefault="00F310C4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«Педагогические и информационные технологии организации образовательного процесса в основной и средней школе»</w:t>
            </w:r>
          </w:p>
        </w:tc>
        <w:tc>
          <w:tcPr>
            <w:tcW w:w="2040" w:type="dxa"/>
          </w:tcPr>
          <w:p w:rsidR="00F310C4" w:rsidRPr="00F5527D" w:rsidRDefault="00F310C4" w:rsidP="008A6B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№ 64242249157, 29.11.24 г.</w:t>
            </w:r>
          </w:p>
        </w:tc>
      </w:tr>
      <w:tr w:rsidR="001F36EB" w:rsidTr="00174648">
        <w:tc>
          <w:tcPr>
            <w:tcW w:w="560" w:type="dxa"/>
          </w:tcPr>
          <w:p w:rsidR="001F36EB" w:rsidRDefault="001F36EB" w:rsidP="00E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</w:tcPr>
          <w:p w:rsidR="001F36EB" w:rsidRPr="00174F0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Сарваровна</w:t>
            </w:r>
            <w:proofErr w:type="spellEnd"/>
          </w:p>
        </w:tc>
        <w:tc>
          <w:tcPr>
            <w:tcW w:w="1988" w:type="dxa"/>
          </w:tcPr>
          <w:p w:rsidR="001F36EB" w:rsidRPr="0041238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61" w:type="dxa"/>
          </w:tcPr>
          <w:p w:rsidR="001F36EB" w:rsidRPr="00174F0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1F36EB" w:rsidRPr="00174F0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657" w:type="dxa"/>
          </w:tcPr>
          <w:p w:rsidR="001F36EB" w:rsidRDefault="001F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18.12.2024-06.02.2025</w:t>
            </w:r>
          </w:p>
        </w:tc>
        <w:tc>
          <w:tcPr>
            <w:tcW w:w="2278" w:type="dxa"/>
          </w:tcPr>
          <w:p w:rsidR="001F36EB" w:rsidRDefault="001F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564" w:type="dxa"/>
          </w:tcPr>
          <w:p w:rsidR="001F36EB" w:rsidRDefault="001F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адаптивным программам с детьми ОВЗ учителя физической культуры</w:t>
            </w:r>
          </w:p>
        </w:tc>
        <w:tc>
          <w:tcPr>
            <w:tcW w:w="2040" w:type="dxa"/>
          </w:tcPr>
          <w:p w:rsidR="001F36EB" w:rsidRDefault="001F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F36EB" w:rsidRDefault="001F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6424 1222460365,</w:t>
            </w:r>
          </w:p>
          <w:p w:rsidR="001F36EB" w:rsidRDefault="001F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  <w:tr w:rsidR="001F36EB" w:rsidTr="00174648">
        <w:tc>
          <w:tcPr>
            <w:tcW w:w="560" w:type="dxa"/>
          </w:tcPr>
          <w:p w:rsidR="001F36EB" w:rsidRDefault="001F36EB" w:rsidP="00E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54" w:type="dxa"/>
          </w:tcPr>
          <w:p w:rsidR="001F36EB" w:rsidRPr="00174F0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Александр Владимирович</w:t>
            </w:r>
          </w:p>
        </w:tc>
        <w:tc>
          <w:tcPr>
            <w:tcW w:w="1988" w:type="dxa"/>
          </w:tcPr>
          <w:p w:rsidR="001F36EB" w:rsidRPr="0041238C" w:rsidRDefault="001F36EB" w:rsidP="00A2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61" w:type="dxa"/>
          </w:tcPr>
          <w:p w:rsidR="001F36EB" w:rsidRPr="00174F0C" w:rsidRDefault="001F36EB" w:rsidP="00BA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379" w:type="dxa"/>
          </w:tcPr>
          <w:p w:rsidR="001F36EB" w:rsidRPr="00174F0C" w:rsidRDefault="001F36EB" w:rsidP="00B91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657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18.12.2024-06.02.2025</w:t>
            </w:r>
          </w:p>
        </w:tc>
        <w:tc>
          <w:tcPr>
            <w:tcW w:w="2278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564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адаптивным программам с детьми ОВЗ учителя физической культуры</w:t>
            </w:r>
          </w:p>
        </w:tc>
        <w:tc>
          <w:tcPr>
            <w:tcW w:w="2040" w:type="dxa"/>
          </w:tcPr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6424 1222460366,</w:t>
            </w:r>
          </w:p>
          <w:p w:rsidR="001F36EB" w:rsidRDefault="001F36EB" w:rsidP="0067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 г.</w:t>
            </w:r>
          </w:p>
        </w:tc>
      </w:tr>
      <w:tr w:rsidR="009054F0" w:rsidTr="00174648">
        <w:tc>
          <w:tcPr>
            <w:tcW w:w="560" w:type="dxa"/>
          </w:tcPr>
          <w:p w:rsidR="009054F0" w:rsidRDefault="009054F0" w:rsidP="00E1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F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9054F0" w:rsidRPr="00F5527D" w:rsidRDefault="009054F0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Суркова Ольга Николаевна</w:t>
            </w:r>
          </w:p>
        </w:tc>
        <w:tc>
          <w:tcPr>
            <w:tcW w:w="1988" w:type="dxa"/>
          </w:tcPr>
          <w:p w:rsidR="009054F0" w:rsidRPr="00F5527D" w:rsidRDefault="009054F0" w:rsidP="00A23E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61" w:type="dxa"/>
          </w:tcPr>
          <w:p w:rsidR="009054F0" w:rsidRPr="00F5527D" w:rsidRDefault="009054F0" w:rsidP="00BA7A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379" w:type="dxa"/>
          </w:tcPr>
          <w:p w:rsidR="009054F0" w:rsidRPr="00F5527D" w:rsidRDefault="009054F0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29.12.2022</w:t>
            </w:r>
          </w:p>
        </w:tc>
        <w:tc>
          <w:tcPr>
            <w:tcW w:w="1657" w:type="dxa"/>
          </w:tcPr>
          <w:p w:rsidR="009054F0" w:rsidRPr="00F5527D" w:rsidRDefault="009054F0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06.06.2024-15.07.2024</w:t>
            </w:r>
          </w:p>
        </w:tc>
        <w:tc>
          <w:tcPr>
            <w:tcW w:w="2278" w:type="dxa"/>
          </w:tcPr>
          <w:p w:rsidR="009054F0" w:rsidRPr="00F5527D" w:rsidRDefault="009054F0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ЧОУ ДПО «Поволжская экспертная академия»</w:t>
            </w:r>
          </w:p>
        </w:tc>
        <w:tc>
          <w:tcPr>
            <w:tcW w:w="2564" w:type="dxa"/>
          </w:tcPr>
          <w:p w:rsidR="009054F0" w:rsidRPr="00F5527D" w:rsidRDefault="009054F0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преподавания «Труд (технология)» в условиях внесения изменений в    Федеральную образовательную программу основного общего образования (в рамках реализации дорожной карты </w:t>
            </w:r>
            <w:proofErr w:type="spellStart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по введению учебного предмета «Труд (технология))</w:t>
            </w:r>
          </w:p>
        </w:tc>
        <w:tc>
          <w:tcPr>
            <w:tcW w:w="2040" w:type="dxa"/>
          </w:tcPr>
          <w:p w:rsidR="009054F0" w:rsidRPr="00F5527D" w:rsidRDefault="009054F0" w:rsidP="00AE56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6424 1222458108, 15.07.2024</w:t>
            </w:r>
            <w:r w:rsidR="006258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174F0C" w:rsidRDefault="00174F0C"/>
    <w:sectPr w:rsidR="00174F0C" w:rsidSect="00EB652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A7" w:rsidRDefault="003E6BA7" w:rsidP="00A0518D">
      <w:pPr>
        <w:spacing w:after="0" w:line="240" w:lineRule="auto"/>
      </w:pPr>
      <w:r>
        <w:separator/>
      </w:r>
    </w:p>
  </w:endnote>
  <w:endnote w:type="continuationSeparator" w:id="0">
    <w:p w:rsidR="003E6BA7" w:rsidRDefault="003E6BA7" w:rsidP="00A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A7" w:rsidRDefault="003E6BA7" w:rsidP="00A0518D">
      <w:pPr>
        <w:spacing w:after="0" w:line="240" w:lineRule="auto"/>
      </w:pPr>
      <w:r>
        <w:separator/>
      </w:r>
    </w:p>
  </w:footnote>
  <w:footnote w:type="continuationSeparator" w:id="0">
    <w:p w:rsidR="003E6BA7" w:rsidRDefault="003E6BA7" w:rsidP="00A05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0"/>
    <w:rsid w:val="0001121B"/>
    <w:rsid w:val="00023EBD"/>
    <w:rsid w:val="000A3D3C"/>
    <w:rsid w:val="000B4EC4"/>
    <w:rsid w:val="000F5236"/>
    <w:rsid w:val="00134D77"/>
    <w:rsid w:val="00152686"/>
    <w:rsid w:val="00174648"/>
    <w:rsid w:val="00174F0C"/>
    <w:rsid w:val="00185A0B"/>
    <w:rsid w:val="00196F7D"/>
    <w:rsid w:val="001C22E8"/>
    <w:rsid w:val="001F36EB"/>
    <w:rsid w:val="00235FA0"/>
    <w:rsid w:val="0028274C"/>
    <w:rsid w:val="00293579"/>
    <w:rsid w:val="00297CE7"/>
    <w:rsid w:val="002B1D6A"/>
    <w:rsid w:val="002D2DCB"/>
    <w:rsid w:val="003376EE"/>
    <w:rsid w:val="003A7C96"/>
    <w:rsid w:val="003B1EA9"/>
    <w:rsid w:val="003E6BA7"/>
    <w:rsid w:val="0041238C"/>
    <w:rsid w:val="00436EF0"/>
    <w:rsid w:val="00460AFE"/>
    <w:rsid w:val="00473D1A"/>
    <w:rsid w:val="0048240E"/>
    <w:rsid w:val="004A183B"/>
    <w:rsid w:val="004F33B6"/>
    <w:rsid w:val="005077A4"/>
    <w:rsid w:val="005907E9"/>
    <w:rsid w:val="0059355A"/>
    <w:rsid w:val="005A1D5C"/>
    <w:rsid w:val="005A4E5B"/>
    <w:rsid w:val="0061019F"/>
    <w:rsid w:val="006258AF"/>
    <w:rsid w:val="00645841"/>
    <w:rsid w:val="0068553E"/>
    <w:rsid w:val="006B78CD"/>
    <w:rsid w:val="006E2DAD"/>
    <w:rsid w:val="00720750"/>
    <w:rsid w:val="0076269B"/>
    <w:rsid w:val="00762AA1"/>
    <w:rsid w:val="007D015C"/>
    <w:rsid w:val="007D6A63"/>
    <w:rsid w:val="00835579"/>
    <w:rsid w:val="00853192"/>
    <w:rsid w:val="008802BD"/>
    <w:rsid w:val="008C11BD"/>
    <w:rsid w:val="008F2FEB"/>
    <w:rsid w:val="009054F0"/>
    <w:rsid w:val="00933F90"/>
    <w:rsid w:val="00952B82"/>
    <w:rsid w:val="00956AE4"/>
    <w:rsid w:val="00962F99"/>
    <w:rsid w:val="009A5ED4"/>
    <w:rsid w:val="009B17C5"/>
    <w:rsid w:val="00A0518D"/>
    <w:rsid w:val="00A23E08"/>
    <w:rsid w:val="00A342F0"/>
    <w:rsid w:val="00A41E6E"/>
    <w:rsid w:val="00A94DC4"/>
    <w:rsid w:val="00AB12A6"/>
    <w:rsid w:val="00AB4A2B"/>
    <w:rsid w:val="00AF2038"/>
    <w:rsid w:val="00B24380"/>
    <w:rsid w:val="00B27A12"/>
    <w:rsid w:val="00B41859"/>
    <w:rsid w:val="00B46690"/>
    <w:rsid w:val="00B63FD4"/>
    <w:rsid w:val="00B845AB"/>
    <w:rsid w:val="00B859F6"/>
    <w:rsid w:val="00B8629C"/>
    <w:rsid w:val="00B914FE"/>
    <w:rsid w:val="00BB1CF0"/>
    <w:rsid w:val="00BB4780"/>
    <w:rsid w:val="00BF4E86"/>
    <w:rsid w:val="00C4367D"/>
    <w:rsid w:val="00C516F1"/>
    <w:rsid w:val="00CC549C"/>
    <w:rsid w:val="00D413EB"/>
    <w:rsid w:val="00D5204D"/>
    <w:rsid w:val="00D65D94"/>
    <w:rsid w:val="00D71263"/>
    <w:rsid w:val="00DB4898"/>
    <w:rsid w:val="00DE1C7C"/>
    <w:rsid w:val="00E13F5C"/>
    <w:rsid w:val="00E83066"/>
    <w:rsid w:val="00EA4512"/>
    <w:rsid w:val="00EB652B"/>
    <w:rsid w:val="00F310C4"/>
    <w:rsid w:val="00F5527D"/>
    <w:rsid w:val="00FA1376"/>
    <w:rsid w:val="00FB5F51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18D"/>
  </w:style>
  <w:style w:type="paragraph" w:styleId="a6">
    <w:name w:val="footer"/>
    <w:basedOn w:val="a"/>
    <w:link w:val="a7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8D"/>
  </w:style>
  <w:style w:type="paragraph" w:styleId="a8">
    <w:name w:val="No Spacing"/>
    <w:uiPriority w:val="1"/>
    <w:qFormat/>
    <w:rsid w:val="00EB6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518D"/>
  </w:style>
  <w:style w:type="paragraph" w:styleId="a6">
    <w:name w:val="footer"/>
    <w:basedOn w:val="a"/>
    <w:link w:val="a7"/>
    <w:uiPriority w:val="99"/>
    <w:unhideWhenUsed/>
    <w:rsid w:val="00A0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518D"/>
  </w:style>
  <w:style w:type="paragraph" w:styleId="a8">
    <w:name w:val="No Spacing"/>
    <w:uiPriority w:val="1"/>
    <w:qFormat/>
    <w:rsid w:val="00EB6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765B-262D-42EB-89DE-3B073E51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2023-10-09T13:13:00Z</dcterms:created>
  <dcterms:modified xsi:type="dcterms:W3CDTF">2025-02-14T11:26:00Z</dcterms:modified>
</cp:coreProperties>
</file>